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10F" w:rsidRPr="003B4EFB" w:rsidRDefault="001F45D4" w:rsidP="002C1027">
      <w:pPr>
        <w:ind w:firstLine="0"/>
        <w:jc w:val="right"/>
        <w:rPr>
          <w:b/>
        </w:rPr>
      </w:pPr>
      <w:r w:rsidRPr="003B4EFB">
        <w:rPr>
          <w:b/>
        </w:rPr>
        <w:t>Приложение 4. Матрица компетенций</w:t>
      </w:r>
    </w:p>
    <w:tbl>
      <w:tblPr>
        <w:tblW w:w="51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7"/>
        <w:gridCol w:w="1987"/>
        <w:gridCol w:w="4407"/>
        <w:gridCol w:w="2811"/>
        <w:gridCol w:w="386"/>
        <w:gridCol w:w="387"/>
        <w:gridCol w:w="387"/>
        <w:gridCol w:w="387"/>
        <w:gridCol w:w="387"/>
        <w:gridCol w:w="387"/>
        <w:gridCol w:w="387"/>
        <w:gridCol w:w="387"/>
        <w:gridCol w:w="387"/>
        <w:gridCol w:w="475"/>
      </w:tblGrid>
      <w:tr w:rsidR="0021472C" w:rsidRPr="003B4EFB" w:rsidTr="004339A2">
        <w:trPr>
          <w:cantSplit/>
        </w:trPr>
        <w:tc>
          <w:tcPr>
            <w:tcW w:w="1509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72C" w:rsidRPr="003B4EFB" w:rsidRDefault="0021472C" w:rsidP="002C1027">
            <w:pPr>
              <w:suppressAutoHyphens/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 w:rsidRPr="003B4EFB">
              <w:rPr>
                <w:b/>
                <w:lang w:bidi="ru-RU"/>
              </w:rPr>
              <w:t>Универсальные компетенции</w:t>
            </w:r>
          </w:p>
        </w:tc>
      </w:tr>
      <w:tr w:rsidR="00841FDD" w:rsidRPr="003B4EFB" w:rsidTr="004339A2">
        <w:trPr>
          <w:cantSplit/>
          <w:trHeight w:val="269"/>
        </w:trPr>
        <w:tc>
          <w:tcPr>
            <w:tcW w:w="1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1FDD" w:rsidRPr="003B4EFB" w:rsidRDefault="00841FDD" w:rsidP="002C1027">
            <w:pPr>
              <w:suppressAutoHyphens/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 w:rsidRPr="003B4EFB">
              <w:rPr>
                <w:b/>
                <w:lang w:bidi="ru-RU"/>
              </w:rPr>
              <w:t>Категория универсальных компетенций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1FDD" w:rsidRPr="003B4EFB" w:rsidRDefault="00841FDD" w:rsidP="002C1027">
            <w:pPr>
              <w:suppressAutoHyphens/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 w:rsidRPr="003B4EFB">
              <w:rPr>
                <w:b/>
                <w:lang w:bidi="ru-RU"/>
              </w:rPr>
              <w:t>Код и наименование универсальной компетенции</w:t>
            </w:r>
          </w:p>
        </w:tc>
        <w:tc>
          <w:tcPr>
            <w:tcW w:w="4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1FDD" w:rsidRPr="003B4EFB" w:rsidRDefault="00841FDD" w:rsidP="002C1027">
            <w:pPr>
              <w:suppressAutoHyphens/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 w:rsidRPr="003B4EFB">
              <w:rPr>
                <w:b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28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FDD" w:rsidRPr="003B4EFB" w:rsidRDefault="00841FDD" w:rsidP="002C1027">
            <w:pPr>
              <w:suppressAutoHyphens/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 w:rsidRPr="003B4EFB">
              <w:rPr>
                <w:b/>
                <w:lang w:bidi="ru-RU"/>
              </w:rPr>
              <w:t>Наименование дисциплины</w:t>
            </w:r>
          </w:p>
        </w:tc>
        <w:tc>
          <w:tcPr>
            <w:tcW w:w="39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DD" w:rsidRPr="003B4EFB" w:rsidRDefault="00841FDD" w:rsidP="002C1027">
            <w:pPr>
              <w:suppressAutoHyphens/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 w:rsidRPr="003B4EFB">
              <w:rPr>
                <w:b/>
                <w:lang w:bidi="ru-RU"/>
              </w:rPr>
              <w:t>Семестр</w:t>
            </w:r>
          </w:p>
        </w:tc>
      </w:tr>
      <w:tr w:rsidR="004E0A90" w:rsidRPr="003B4EFB" w:rsidTr="004339A2">
        <w:trPr>
          <w:cantSplit/>
          <w:trHeight w:val="389"/>
        </w:trPr>
        <w:tc>
          <w:tcPr>
            <w:tcW w:w="1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Pr="003B4EFB" w:rsidRDefault="004E0A90" w:rsidP="002C1027">
            <w:pPr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Pr="003B4EFB" w:rsidRDefault="004E0A90" w:rsidP="002C1027">
            <w:pPr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Pr="003B4EFB" w:rsidRDefault="004E0A90" w:rsidP="002C1027">
            <w:pPr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2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Pr="003B4EFB" w:rsidRDefault="004E0A90" w:rsidP="002C1027">
            <w:pPr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3B4EFB" w:rsidRDefault="004E0A90" w:rsidP="002C1027">
            <w:pPr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3B4EFB">
              <w:rPr>
                <w:lang w:bidi="ru-RU"/>
              </w:rPr>
              <w:t>1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3B4EFB" w:rsidRDefault="004E0A90" w:rsidP="002C1027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3B4EFB">
              <w:rPr>
                <w:lang w:bidi="ru-RU"/>
              </w:rPr>
              <w:t>2</w:t>
            </w:r>
            <w:r w:rsidRPr="003B4EFB">
              <w:rPr>
                <w:lang w:bidi="ru-RU"/>
              </w:rPr>
              <w:tab/>
              <w:t>324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3B4EFB" w:rsidRDefault="004E0A90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3B4EFB">
              <w:rPr>
                <w:lang w:bidi="ru-RU"/>
              </w:rPr>
              <w:t>3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3B4EFB" w:rsidRDefault="004E0A90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3B4EFB">
              <w:rPr>
                <w:lang w:bidi="ru-RU"/>
              </w:rPr>
              <w:t>4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3B4EFB" w:rsidRDefault="004E0A90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3B4EFB">
              <w:rPr>
                <w:lang w:bidi="ru-RU"/>
              </w:rPr>
              <w:t>5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3B4EFB" w:rsidRDefault="004E0A90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3B4EFB">
              <w:rPr>
                <w:lang w:bidi="ru-RU"/>
              </w:rPr>
              <w:t>6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3B4EFB" w:rsidRDefault="004E0A90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3B4EFB">
              <w:rPr>
                <w:lang w:bidi="ru-RU"/>
              </w:rPr>
              <w:t>7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3B4EFB" w:rsidRDefault="004E0A90" w:rsidP="002C1027">
            <w:pPr>
              <w:tabs>
                <w:tab w:val="right" w:pos="375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3B4EFB">
              <w:rPr>
                <w:lang w:bidi="ru-RU"/>
              </w:rPr>
              <w:t>8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3B4EFB" w:rsidRDefault="004E0A90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3B4EFB">
              <w:rPr>
                <w:lang w:bidi="ru-RU"/>
              </w:rPr>
              <w:t>9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3B4EFB" w:rsidRDefault="004E0A90" w:rsidP="002C1027">
            <w:pPr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3B4EFB">
              <w:rPr>
                <w:lang w:bidi="ru-RU"/>
              </w:rPr>
              <w:t>10</w:t>
            </w:r>
          </w:p>
        </w:tc>
      </w:tr>
      <w:tr w:rsidR="00490869" w:rsidRPr="003B4EFB" w:rsidTr="002C1027">
        <w:trPr>
          <w:cantSplit/>
          <w:trHeight w:val="285"/>
        </w:trPr>
        <w:tc>
          <w:tcPr>
            <w:tcW w:w="1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869" w:rsidRPr="003B4EFB" w:rsidRDefault="00490869" w:rsidP="002C1027">
            <w:pPr>
              <w:spacing w:line="240" w:lineRule="auto"/>
              <w:ind w:firstLine="0"/>
            </w:pPr>
            <w:r w:rsidRPr="003B4EFB">
              <w:t>Системное и критическое мышление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90869" w:rsidRPr="003B4EFB" w:rsidRDefault="0049086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4EFB">
              <w:rPr>
                <w:rFonts w:ascii="Times New Roman" w:hAnsi="Times New Roman" w:cs="Times New Roman"/>
                <w:sz w:val="24"/>
                <w:szCs w:val="24"/>
              </w:rPr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4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869" w:rsidRPr="003B4EFB" w:rsidRDefault="00490869" w:rsidP="002C1027">
            <w:pPr>
              <w:spacing w:line="240" w:lineRule="auto"/>
              <w:ind w:firstLine="0"/>
            </w:pPr>
            <w:r w:rsidRPr="003B4EFB"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869" w:rsidRPr="003B4EFB" w:rsidRDefault="00490869" w:rsidP="002C1027">
            <w:pPr>
              <w:suppressAutoHyphens/>
              <w:spacing w:line="240" w:lineRule="auto"/>
              <w:ind w:firstLine="0"/>
            </w:pPr>
            <w:r w:rsidRPr="003B4EFB">
              <w:t>Философия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3B4EFB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3B4EFB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3B4EFB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3B4EFB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3B4EFB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3B4EFB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3B4EFB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3B4EFB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3B4EFB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3B4EFB" w:rsidRDefault="00490869" w:rsidP="002C1027">
            <w:pPr>
              <w:suppressAutoHyphens/>
              <w:spacing w:line="240" w:lineRule="auto"/>
              <w:ind w:firstLine="0"/>
            </w:pPr>
          </w:p>
        </w:tc>
      </w:tr>
      <w:tr w:rsidR="00490869" w:rsidRPr="003B4EFB" w:rsidTr="002C1027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Pr="003B4EFB" w:rsidRDefault="00490869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Pr="003B4EFB" w:rsidRDefault="0049086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Pr="003B4EFB" w:rsidRDefault="00490869" w:rsidP="002C1027">
            <w:pPr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869" w:rsidRPr="003B4EFB" w:rsidRDefault="00490869" w:rsidP="002C1027">
            <w:pPr>
              <w:suppressAutoHyphens/>
              <w:spacing w:line="240" w:lineRule="auto"/>
              <w:ind w:firstLine="0"/>
            </w:pPr>
            <w:r w:rsidRPr="003B4EFB">
              <w:t>Концепции современного естествознания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3B4EFB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3B4EFB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3B4EFB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3B4EFB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3B4EFB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3B4EFB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3B4EFB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3B4EFB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3B4EFB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3B4EFB" w:rsidRDefault="00490869" w:rsidP="002C1027">
            <w:pPr>
              <w:suppressAutoHyphens/>
              <w:spacing w:line="240" w:lineRule="auto"/>
              <w:ind w:firstLine="0"/>
            </w:pPr>
          </w:p>
        </w:tc>
      </w:tr>
      <w:tr w:rsidR="00490869" w:rsidRPr="003B4EFB" w:rsidTr="002C1027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Pr="003B4EFB" w:rsidRDefault="00490869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Pr="003B4EFB" w:rsidRDefault="0049086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Pr="003B4EFB" w:rsidRDefault="00490869" w:rsidP="002C1027">
            <w:pPr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869" w:rsidRPr="003B4EFB" w:rsidRDefault="00490869" w:rsidP="002C1027">
            <w:pPr>
              <w:suppressAutoHyphens/>
              <w:spacing w:line="240" w:lineRule="auto"/>
              <w:ind w:firstLine="0"/>
            </w:pPr>
            <w:r w:rsidRPr="003B4EFB">
              <w:t>Основы научно-исследовательской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3B4EFB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3B4EFB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3B4EFB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3B4EFB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3B4EFB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3B4EFB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3B4EFB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3B4EFB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3B4EFB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3B4EFB" w:rsidRDefault="00490869" w:rsidP="002C1027">
            <w:pPr>
              <w:suppressAutoHyphens/>
              <w:spacing w:line="240" w:lineRule="auto"/>
              <w:ind w:firstLine="0"/>
            </w:pPr>
          </w:p>
        </w:tc>
      </w:tr>
      <w:tr w:rsidR="00490869" w:rsidRPr="003B4EFB" w:rsidTr="002C1027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Pr="003B4EFB" w:rsidRDefault="00490869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Pr="003B4EFB" w:rsidRDefault="0049086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Pr="003B4EFB" w:rsidRDefault="00490869" w:rsidP="002C1027">
            <w:pPr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869" w:rsidRPr="003B4EFB" w:rsidRDefault="000B1798" w:rsidP="000B1798">
            <w:pPr>
              <w:suppressAutoHyphens/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Основы теории статистики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3B4EFB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3B4EFB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3B4EFB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3B4EFB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3B4EFB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3B4EFB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3B4EFB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3B4EFB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3B4EFB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3B4EFB" w:rsidRDefault="00490869" w:rsidP="002C1027">
            <w:pPr>
              <w:suppressAutoHyphens/>
              <w:spacing w:line="240" w:lineRule="auto"/>
              <w:ind w:firstLine="0"/>
            </w:pPr>
          </w:p>
        </w:tc>
      </w:tr>
      <w:tr w:rsidR="00490869" w:rsidRPr="003B4EFB" w:rsidTr="002C1027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Pr="003B4EFB" w:rsidRDefault="00490869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Pr="003B4EFB" w:rsidRDefault="0049086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Pr="003B4EFB" w:rsidRDefault="00490869" w:rsidP="002C1027">
            <w:pPr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869" w:rsidRPr="003B4EFB" w:rsidRDefault="00490869" w:rsidP="002C1027">
            <w:pPr>
              <w:suppressAutoHyphens/>
              <w:spacing w:line="240" w:lineRule="auto"/>
              <w:ind w:firstLine="0"/>
            </w:pPr>
            <w:r w:rsidRPr="003B4EFB">
              <w:t>Физика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3B4EFB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3B4EFB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3B4EFB" w:rsidRDefault="00490869" w:rsidP="002C1027">
            <w:pPr>
              <w:suppressAutoHyphens/>
              <w:spacing w:line="240" w:lineRule="auto"/>
              <w:ind w:firstLine="0"/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3B4EFB" w:rsidRDefault="00490869" w:rsidP="002C1027">
            <w:pPr>
              <w:suppressAutoHyphens/>
              <w:spacing w:line="240" w:lineRule="auto"/>
              <w:ind w:firstLine="0"/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3B4EFB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3B4EFB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3B4EFB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3B4EFB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3B4EFB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3B4EFB" w:rsidRDefault="00490869" w:rsidP="002C1027">
            <w:pPr>
              <w:suppressAutoHyphens/>
              <w:spacing w:line="240" w:lineRule="auto"/>
              <w:ind w:firstLine="0"/>
            </w:pPr>
          </w:p>
        </w:tc>
      </w:tr>
      <w:tr w:rsidR="00490869" w:rsidRPr="003B4EFB" w:rsidTr="003F18EB">
        <w:trPr>
          <w:cantSplit/>
          <w:trHeight w:val="291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Pr="003B4EFB" w:rsidRDefault="00490869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Pr="003B4EFB" w:rsidRDefault="0049086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Pr="003B4EFB" w:rsidRDefault="00490869" w:rsidP="002C1027">
            <w:pPr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869" w:rsidRPr="003B4EFB" w:rsidRDefault="00490869" w:rsidP="002C1027">
            <w:pPr>
              <w:suppressAutoHyphens/>
              <w:spacing w:line="240" w:lineRule="auto"/>
              <w:ind w:firstLine="0"/>
            </w:pPr>
            <w:r w:rsidRPr="003B4EFB">
              <w:t>Математика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3B4EFB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3B4EFB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3B4EFB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3B4EFB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3B4EFB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3B4EFB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3B4EFB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3B4EFB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3B4EFB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3B4EFB" w:rsidRDefault="00490869" w:rsidP="002C1027">
            <w:pPr>
              <w:suppressAutoHyphens/>
              <w:spacing w:line="240" w:lineRule="auto"/>
              <w:ind w:firstLine="0"/>
            </w:pPr>
          </w:p>
        </w:tc>
      </w:tr>
      <w:tr w:rsidR="002A1088" w:rsidRPr="003B4EFB" w:rsidTr="002C1027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088" w:rsidRPr="003B4EFB" w:rsidRDefault="002A1088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088" w:rsidRPr="003B4EFB" w:rsidRDefault="002A1088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088" w:rsidRPr="003B4EFB" w:rsidRDefault="002A1088" w:rsidP="002C1027">
            <w:pPr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088" w:rsidRPr="003B4EFB" w:rsidRDefault="002A1088" w:rsidP="00BE5C93">
            <w:pPr>
              <w:suppressAutoHyphens/>
              <w:spacing w:line="240" w:lineRule="auto"/>
              <w:ind w:firstLine="0"/>
            </w:pPr>
            <w:r w:rsidRPr="003B4EFB">
              <w:t>Учебная (технологическая) практика (</w:t>
            </w:r>
            <w:proofErr w:type="gramStart"/>
            <w:r w:rsidRPr="003B4EFB">
              <w:t>КМ</w:t>
            </w:r>
            <w:proofErr w:type="gramEnd"/>
            <w:r w:rsidRPr="003B4EFB">
              <w:t xml:space="preserve"> 7)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2A1088" w:rsidRPr="003B4EFB" w:rsidRDefault="002A1088" w:rsidP="00BE5C93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2A1088" w:rsidRPr="003B4EFB" w:rsidRDefault="002A1088" w:rsidP="00BE5C93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2A1088" w:rsidRPr="003B4EFB" w:rsidRDefault="002A1088" w:rsidP="002A1088">
            <w:pPr>
              <w:suppressAutoHyphens/>
              <w:spacing w:line="240" w:lineRule="auto"/>
              <w:ind w:firstLine="0"/>
              <w:rPr>
                <w:b/>
              </w:rPr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2A1088" w:rsidRPr="003B4EFB" w:rsidRDefault="002A1088" w:rsidP="002A1088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2A1088" w:rsidRPr="003B4EFB" w:rsidRDefault="002A108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2A1088" w:rsidRPr="003B4EFB" w:rsidRDefault="002A108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2A1088" w:rsidRPr="003B4EFB" w:rsidRDefault="002A108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2A1088" w:rsidRPr="003B4EFB" w:rsidRDefault="002A108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2A1088" w:rsidRPr="003B4EFB" w:rsidRDefault="002A108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2A1088" w:rsidRPr="003B4EFB" w:rsidRDefault="002A1088" w:rsidP="002C1027">
            <w:pPr>
              <w:suppressAutoHyphens/>
              <w:spacing w:line="240" w:lineRule="auto"/>
              <w:ind w:firstLine="0"/>
            </w:pPr>
          </w:p>
        </w:tc>
      </w:tr>
      <w:tr w:rsidR="002A1088" w:rsidRPr="003B4EFB" w:rsidTr="002C1027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088" w:rsidRPr="003B4EFB" w:rsidRDefault="002A1088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088" w:rsidRPr="003B4EFB" w:rsidRDefault="002A1088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088" w:rsidRPr="003B4EFB" w:rsidRDefault="002A1088" w:rsidP="002C1027">
            <w:pPr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088" w:rsidRPr="003B4EFB" w:rsidRDefault="002A1088" w:rsidP="002C1027">
            <w:pPr>
              <w:spacing w:line="240" w:lineRule="auto"/>
              <w:ind w:firstLine="0"/>
            </w:pPr>
            <w:r w:rsidRPr="003B4EFB">
              <w:t>Теоретическая механика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2A1088" w:rsidRPr="003B4EFB" w:rsidRDefault="002A108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2A1088" w:rsidRPr="003B4EFB" w:rsidRDefault="002A108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2A1088" w:rsidRPr="003B4EFB" w:rsidRDefault="002A108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2A1088" w:rsidRPr="003B4EFB" w:rsidRDefault="002A108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2A1088" w:rsidRPr="003B4EFB" w:rsidRDefault="002A108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2A1088" w:rsidRPr="003B4EFB" w:rsidRDefault="002A108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2A1088" w:rsidRPr="003B4EFB" w:rsidRDefault="002A108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2A1088" w:rsidRPr="003B4EFB" w:rsidRDefault="002A108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2A1088" w:rsidRPr="003B4EFB" w:rsidRDefault="002A108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2A1088" w:rsidRPr="003B4EFB" w:rsidRDefault="002A1088" w:rsidP="002C1027">
            <w:pPr>
              <w:suppressAutoHyphens/>
              <w:spacing w:line="240" w:lineRule="auto"/>
              <w:ind w:firstLine="0"/>
            </w:pPr>
          </w:p>
        </w:tc>
      </w:tr>
      <w:tr w:rsidR="00310F68" w:rsidRPr="003B4EFB" w:rsidTr="002C1027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F68" w:rsidRPr="003B4EFB" w:rsidRDefault="00310F68" w:rsidP="00537C50">
            <w:pPr>
              <w:spacing w:line="240" w:lineRule="auto"/>
              <w:ind w:firstLine="0"/>
            </w:pPr>
            <w:r w:rsidRPr="003B4EFB">
              <w:t>Сопротивление материалов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537C5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</w:tr>
      <w:tr w:rsidR="00310F68" w:rsidRPr="003B4EFB" w:rsidTr="002C1027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F68" w:rsidRPr="003B4EFB" w:rsidRDefault="00310F68" w:rsidP="002C1027">
            <w:pPr>
              <w:spacing w:line="240" w:lineRule="auto"/>
              <w:ind w:firstLine="0"/>
            </w:pPr>
            <w:r w:rsidRPr="003B4EFB">
              <w:t>Теория механизмов и машин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</w:tr>
      <w:tr w:rsidR="00310F68" w:rsidRPr="003B4EFB" w:rsidTr="002C1027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F68" w:rsidRPr="003B4EFB" w:rsidRDefault="00310F68" w:rsidP="00537C50">
            <w:pPr>
              <w:spacing w:line="240" w:lineRule="auto"/>
              <w:ind w:firstLine="0"/>
            </w:pPr>
            <w:r w:rsidRPr="003B4EFB">
              <w:t>Детали машин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537C5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</w:tr>
      <w:tr w:rsidR="00310F68" w:rsidRPr="003B4EFB" w:rsidTr="009049F0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F68" w:rsidRPr="003B4EFB" w:rsidRDefault="00310F6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10F68" w:rsidRPr="003B4EFB" w:rsidTr="009049F0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F68" w:rsidRPr="003B4EFB" w:rsidRDefault="00310F6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B32928" w:rsidRPr="003B4EFB" w:rsidTr="002C1027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2928" w:rsidRPr="003B4EFB" w:rsidRDefault="00B329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2928" w:rsidRPr="003B4EFB" w:rsidRDefault="00B329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  <w:r w:rsidRPr="003B4EFB"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  <w:r w:rsidRPr="003B4EFB">
              <w:t>Философия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</w:tr>
      <w:tr w:rsidR="00B32928" w:rsidRPr="003B4EFB" w:rsidTr="002C1027">
        <w:trPr>
          <w:cantSplit/>
          <w:trHeight w:val="33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2928" w:rsidRPr="003B4EFB" w:rsidRDefault="00B329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2928" w:rsidRPr="003B4EFB" w:rsidRDefault="00B329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  <w:r w:rsidRPr="003B4EFB">
              <w:t>Концепции современного естествознания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</w:tr>
      <w:tr w:rsidR="00B32928" w:rsidRPr="003B4EFB" w:rsidTr="002C1027">
        <w:trPr>
          <w:cantSplit/>
          <w:trHeight w:val="19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2928" w:rsidRPr="003B4EFB" w:rsidRDefault="00B329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2928" w:rsidRPr="003B4EFB" w:rsidRDefault="00B329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  <w:r w:rsidRPr="003B4EFB">
              <w:t>Основы научно-исследовательской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</w:tr>
      <w:tr w:rsidR="00B32928" w:rsidRPr="003B4EFB" w:rsidTr="002C1027">
        <w:trPr>
          <w:cantSplit/>
          <w:trHeight w:val="19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2928" w:rsidRPr="003B4EFB" w:rsidRDefault="00B329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2928" w:rsidRPr="003B4EFB" w:rsidRDefault="00B329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928" w:rsidRPr="003B4EFB" w:rsidRDefault="00B32928" w:rsidP="000B1798">
            <w:pPr>
              <w:suppressAutoHyphens/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Основы теории статистики, Биология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</w:tr>
      <w:tr w:rsidR="00B32928" w:rsidRPr="003B4EFB" w:rsidTr="002C1027">
        <w:trPr>
          <w:cantSplit/>
          <w:trHeight w:val="19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2928" w:rsidRPr="003B4EFB" w:rsidRDefault="00B329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2928" w:rsidRPr="003B4EFB" w:rsidRDefault="00B329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  <w:r w:rsidRPr="003B4EFB">
              <w:t>Физика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</w:tr>
      <w:tr w:rsidR="00B32928" w:rsidRPr="003B4EFB" w:rsidTr="002C1027">
        <w:trPr>
          <w:cantSplit/>
          <w:trHeight w:val="19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2928" w:rsidRPr="003B4EFB" w:rsidRDefault="00B329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2928" w:rsidRPr="003B4EFB" w:rsidRDefault="00B329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  <w:r w:rsidRPr="003B4EFB">
              <w:t>Математика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</w:tr>
      <w:tr w:rsidR="00B32928" w:rsidRPr="003B4EFB" w:rsidTr="002C1027">
        <w:trPr>
          <w:cantSplit/>
          <w:trHeight w:val="19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2928" w:rsidRPr="003B4EFB" w:rsidRDefault="00B329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2928" w:rsidRPr="003B4EFB" w:rsidRDefault="00B329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928" w:rsidRPr="003B4EFB" w:rsidRDefault="00B32928" w:rsidP="00BE5C93">
            <w:pPr>
              <w:suppressAutoHyphens/>
              <w:spacing w:line="240" w:lineRule="auto"/>
              <w:ind w:firstLine="0"/>
            </w:pPr>
            <w:r w:rsidRPr="003B4EFB">
              <w:t>Учебная (технологическая) практика (</w:t>
            </w:r>
            <w:proofErr w:type="gramStart"/>
            <w:r w:rsidRPr="003B4EFB">
              <w:t>КМ</w:t>
            </w:r>
            <w:proofErr w:type="gramEnd"/>
            <w:r w:rsidRPr="003B4EFB">
              <w:t xml:space="preserve"> 7)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BE5C93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BE5C93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</w:tr>
      <w:tr w:rsidR="00B32928" w:rsidRPr="003B4EFB" w:rsidTr="00C848CD">
        <w:trPr>
          <w:cantSplit/>
          <w:trHeight w:val="19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2928" w:rsidRPr="003B4EFB" w:rsidRDefault="00B329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2928" w:rsidRPr="003B4EFB" w:rsidRDefault="00B329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928" w:rsidRPr="003B4EFB" w:rsidRDefault="00B32928" w:rsidP="00B32928">
            <w:pPr>
              <w:suppressAutoHyphens/>
              <w:spacing w:line="240" w:lineRule="auto"/>
              <w:ind w:firstLine="0"/>
            </w:pPr>
            <w:r w:rsidRPr="003B4EFB">
              <w:t>Учебная (предметно-содержательная) практика (</w:t>
            </w:r>
            <w:proofErr w:type="gramStart"/>
            <w:r w:rsidRPr="003B4EFB">
              <w:t>КМ</w:t>
            </w:r>
            <w:proofErr w:type="gramEnd"/>
            <w:r w:rsidRPr="003B4EFB">
              <w:t xml:space="preserve"> 9)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</w:tr>
      <w:tr w:rsidR="00B32928" w:rsidRPr="003B4EFB" w:rsidTr="002C1027">
        <w:trPr>
          <w:cantSplit/>
          <w:trHeight w:val="19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2928" w:rsidRPr="003B4EFB" w:rsidRDefault="00B329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2928" w:rsidRPr="003B4EFB" w:rsidRDefault="00B329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28" w:rsidRPr="003B4EFB" w:rsidRDefault="00B32928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Организация предпринимательской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</w:tr>
      <w:tr w:rsidR="00B32928" w:rsidRPr="003B4EFB" w:rsidTr="002C1027">
        <w:trPr>
          <w:cantSplit/>
          <w:trHeight w:val="19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2928" w:rsidRPr="003B4EFB" w:rsidRDefault="00B329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2928" w:rsidRPr="003B4EFB" w:rsidRDefault="00B329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28" w:rsidRPr="003B4EFB" w:rsidRDefault="00B32928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Экономика отрасли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</w:tr>
      <w:tr w:rsidR="00B32928" w:rsidRPr="003B4EFB" w:rsidTr="009049F0">
        <w:trPr>
          <w:cantSplit/>
          <w:trHeight w:val="19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2928" w:rsidRPr="003B4EFB" w:rsidRDefault="00B329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2928" w:rsidRPr="003B4EFB" w:rsidRDefault="00B329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928" w:rsidRPr="003B4EFB" w:rsidRDefault="00B329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B32928" w:rsidRPr="003B4EFB" w:rsidTr="009049F0">
        <w:trPr>
          <w:cantSplit/>
          <w:trHeight w:val="19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2928" w:rsidRPr="003B4EFB" w:rsidRDefault="00B329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2928" w:rsidRPr="003B4EFB" w:rsidRDefault="00B329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928" w:rsidRPr="003B4EFB" w:rsidRDefault="00B329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10F68" w:rsidRPr="003B4EFB" w:rsidTr="002C1027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0F68" w:rsidRPr="003B4EFB" w:rsidRDefault="00310F6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0F68" w:rsidRPr="003B4EFB" w:rsidRDefault="00310F6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  <w:r w:rsidRPr="003B4EFB"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  <w:r w:rsidRPr="003B4EFB">
              <w:t>Философия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</w:tr>
      <w:tr w:rsidR="00310F68" w:rsidRPr="003B4EFB" w:rsidTr="002C1027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F68" w:rsidRPr="003B4EFB" w:rsidRDefault="00310F6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F68" w:rsidRPr="003B4EFB" w:rsidRDefault="00310F6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F68" w:rsidRPr="003B4EFB" w:rsidRDefault="008751FD" w:rsidP="002C1027">
            <w:pPr>
              <w:suppressAutoHyphens/>
              <w:spacing w:line="240" w:lineRule="auto"/>
              <w:ind w:firstLine="0"/>
            </w:pPr>
            <w:r w:rsidRPr="003B4EFB">
              <w:t>Религиоведение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8751FD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</w:tr>
      <w:tr w:rsidR="00310F68" w:rsidRPr="003B4EFB" w:rsidTr="002C1027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F68" w:rsidRPr="003B4EFB" w:rsidRDefault="00310F6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F68" w:rsidRPr="003B4EFB" w:rsidRDefault="00310F6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  <w:r w:rsidRPr="003B4EFB">
              <w:t>Основы научно-исследовательской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</w:tr>
      <w:tr w:rsidR="00310F68" w:rsidRPr="003B4EFB" w:rsidTr="002C1027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F68" w:rsidRPr="003B4EFB" w:rsidRDefault="00310F6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F68" w:rsidRPr="003B4EFB" w:rsidRDefault="00310F6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F68" w:rsidRPr="003B4EFB" w:rsidRDefault="00310F68" w:rsidP="000B1798">
            <w:pPr>
              <w:suppressAutoHyphens/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 xml:space="preserve"> Биология, 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</w:tr>
      <w:tr w:rsidR="00310F68" w:rsidRPr="003B4EFB" w:rsidTr="002C1027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F68" w:rsidRPr="003B4EFB" w:rsidRDefault="00310F6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F68" w:rsidRPr="003B4EFB" w:rsidRDefault="00310F6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F68" w:rsidRPr="003B4EFB" w:rsidRDefault="00310F68" w:rsidP="002C1027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 xml:space="preserve">Дети с ОВЗ в образовательном и </w:t>
            </w:r>
            <w:proofErr w:type="spellStart"/>
            <w:proofErr w:type="gramStart"/>
            <w:r w:rsidRPr="003B4EFB">
              <w:rPr>
                <w:i/>
                <w:sz w:val="20"/>
                <w:szCs w:val="20"/>
              </w:rPr>
              <w:t>социо</w:t>
            </w:r>
            <w:proofErr w:type="spellEnd"/>
            <w:r w:rsidRPr="003B4EFB">
              <w:rPr>
                <w:i/>
                <w:sz w:val="20"/>
                <w:szCs w:val="20"/>
              </w:rPr>
              <w:t>-культурном</w:t>
            </w:r>
            <w:proofErr w:type="gramEnd"/>
            <w:r w:rsidRPr="003B4EFB">
              <w:rPr>
                <w:i/>
                <w:sz w:val="20"/>
                <w:szCs w:val="20"/>
              </w:rPr>
              <w:t xml:space="preserve"> пространстве</w:t>
            </w:r>
          </w:p>
          <w:p w:rsidR="00310F68" w:rsidRPr="003B4EFB" w:rsidRDefault="00310F68" w:rsidP="002C1027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Проектирование внеурочной деятельности</w:t>
            </w:r>
          </w:p>
          <w:p w:rsidR="00310F68" w:rsidRPr="003B4EFB" w:rsidRDefault="00310F68" w:rsidP="002C1027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Организация деятельности детского общественного объединения</w:t>
            </w:r>
          </w:p>
          <w:p w:rsidR="00310F68" w:rsidRPr="003B4EFB" w:rsidRDefault="00310F68" w:rsidP="002C1027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Деятельность классного руководителя в образовательном пространстве школы</w:t>
            </w:r>
          </w:p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  <w:r w:rsidRPr="003B4EFB">
              <w:rPr>
                <w:i/>
                <w:sz w:val="20"/>
                <w:szCs w:val="20"/>
              </w:rPr>
              <w:t xml:space="preserve">Служба школьной медиации в </w:t>
            </w:r>
            <w:proofErr w:type="spellStart"/>
            <w:r w:rsidRPr="003B4EFB">
              <w:rPr>
                <w:i/>
                <w:sz w:val="20"/>
                <w:szCs w:val="20"/>
              </w:rPr>
              <w:t>воспитальном</w:t>
            </w:r>
            <w:proofErr w:type="spellEnd"/>
            <w:r w:rsidRPr="003B4EFB">
              <w:rPr>
                <w:i/>
                <w:sz w:val="20"/>
                <w:szCs w:val="20"/>
              </w:rPr>
              <w:t xml:space="preserve"> пространстве школы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</w:tr>
      <w:tr w:rsidR="00310F68" w:rsidRPr="003B4EFB" w:rsidTr="00F7357C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F68" w:rsidRPr="003B4EFB" w:rsidRDefault="00310F6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F68" w:rsidRPr="003B4EFB" w:rsidRDefault="00310F6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  <w:r w:rsidRPr="003B4EFB">
              <w:t>Физика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</w:tr>
      <w:tr w:rsidR="00310F68" w:rsidRPr="003B4EFB" w:rsidTr="00F7357C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F68" w:rsidRPr="003B4EFB" w:rsidRDefault="00310F6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F68" w:rsidRPr="003B4EFB" w:rsidRDefault="00310F6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  <w:r w:rsidRPr="003B4EFB">
              <w:t>Математика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</w:tr>
      <w:tr w:rsidR="00310F68" w:rsidRPr="003B4EFB" w:rsidTr="00F7357C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F68" w:rsidRPr="003B4EFB" w:rsidRDefault="00310F6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F68" w:rsidRPr="003B4EFB" w:rsidRDefault="00310F6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F68" w:rsidRPr="003B4EFB" w:rsidRDefault="00310F68" w:rsidP="002A1088">
            <w:pPr>
              <w:suppressAutoHyphens/>
              <w:spacing w:line="240" w:lineRule="auto"/>
              <w:ind w:firstLine="0"/>
            </w:pPr>
            <w:r w:rsidRPr="003B4EFB">
              <w:t>Учебная (технологическая) практика (</w:t>
            </w:r>
            <w:proofErr w:type="gramStart"/>
            <w:r w:rsidRPr="003B4EFB">
              <w:t>КМ</w:t>
            </w:r>
            <w:proofErr w:type="gramEnd"/>
            <w:r w:rsidRPr="003B4EFB">
              <w:t xml:space="preserve"> 7)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A1088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A1088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A1088">
            <w:pPr>
              <w:suppressAutoHyphens/>
              <w:spacing w:line="240" w:lineRule="auto"/>
              <w:ind w:firstLine="0"/>
              <w:rPr>
                <w:b/>
              </w:rPr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A1088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</w:tr>
      <w:tr w:rsidR="00310F68" w:rsidRPr="003B4EFB" w:rsidTr="00F7357C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F68" w:rsidRPr="003B4EFB" w:rsidRDefault="00310F6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F68" w:rsidRPr="003B4EFB" w:rsidRDefault="00310F6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F68" w:rsidRPr="003B4EFB" w:rsidRDefault="00310F6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10F68" w:rsidRPr="003B4EFB" w:rsidTr="009049F0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F68" w:rsidRPr="003B4EFB" w:rsidRDefault="00310F6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F68" w:rsidRPr="003B4EFB" w:rsidRDefault="00310F6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F68" w:rsidRPr="003B4EFB" w:rsidRDefault="00310F6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10F68" w:rsidRPr="003B4EFB" w:rsidTr="002C1027">
        <w:trPr>
          <w:cantSplit/>
          <w:trHeight w:val="30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F68" w:rsidRPr="003B4EFB" w:rsidRDefault="00310F6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F68" w:rsidRPr="003B4EFB" w:rsidRDefault="00310F6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  <w:r w:rsidRPr="003B4EFB">
              <w:t>Концепции современного естествознания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</w:tr>
      <w:tr w:rsidR="00310F68" w:rsidRPr="003B4EFB" w:rsidTr="002C1027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F68" w:rsidRPr="003B4EFB" w:rsidRDefault="00310F6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F68" w:rsidRPr="003B4EFB" w:rsidRDefault="00310F6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  <w:r w:rsidRPr="003B4EFB">
              <w:t>Математические методы обработки данных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</w:tr>
      <w:tr w:rsidR="00310F68" w:rsidRPr="003B4EFB" w:rsidTr="002C1027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F68" w:rsidRPr="003B4EFB" w:rsidRDefault="00310F6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F68" w:rsidRPr="003B4EFB" w:rsidRDefault="00310F6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F68" w:rsidRPr="003B4EFB" w:rsidRDefault="00310F68" w:rsidP="000B1798">
            <w:pPr>
              <w:suppressAutoHyphens/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Логика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</w:tr>
      <w:tr w:rsidR="00310F68" w:rsidRPr="003B4EFB" w:rsidTr="00F7357C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F68" w:rsidRPr="003B4EFB" w:rsidRDefault="00310F6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F68" w:rsidRPr="003B4EFB" w:rsidRDefault="00310F6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  <w:r w:rsidRPr="003B4EFB">
              <w:t>Физика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</w:tr>
      <w:tr w:rsidR="00310F68" w:rsidRPr="003B4EFB" w:rsidTr="00F7357C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F68" w:rsidRPr="003B4EFB" w:rsidRDefault="00310F6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F68" w:rsidRPr="003B4EFB" w:rsidRDefault="00310F6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  <w:r w:rsidRPr="003B4EFB">
              <w:t>Математика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</w:tr>
      <w:tr w:rsidR="00310F68" w:rsidRPr="003B4EFB" w:rsidTr="00F7357C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F68" w:rsidRPr="003B4EFB" w:rsidRDefault="00310F6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F68" w:rsidRPr="003B4EFB" w:rsidRDefault="00310F6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F68" w:rsidRPr="003B4EFB" w:rsidRDefault="00310F68" w:rsidP="002A1088">
            <w:pPr>
              <w:suppressAutoHyphens/>
              <w:spacing w:line="240" w:lineRule="auto"/>
              <w:ind w:firstLine="0"/>
            </w:pPr>
            <w:r w:rsidRPr="003B4EFB">
              <w:t>Учебная (технологическая) практика (</w:t>
            </w:r>
            <w:proofErr w:type="gramStart"/>
            <w:r w:rsidRPr="003B4EFB">
              <w:t>КМ</w:t>
            </w:r>
            <w:proofErr w:type="gramEnd"/>
            <w:r w:rsidRPr="003B4EFB">
              <w:t xml:space="preserve"> 7)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A1088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A1088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A1088">
            <w:pPr>
              <w:suppressAutoHyphens/>
              <w:spacing w:line="240" w:lineRule="auto"/>
              <w:ind w:firstLine="0"/>
              <w:rPr>
                <w:b/>
              </w:rPr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A1088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</w:tr>
      <w:tr w:rsidR="00310F68" w:rsidRPr="003B4EFB" w:rsidTr="00F7357C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F68" w:rsidRPr="003B4EFB" w:rsidRDefault="00310F6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F68" w:rsidRPr="003B4EFB" w:rsidRDefault="00310F6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F68" w:rsidRPr="003B4EFB" w:rsidRDefault="00310F6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10F68" w:rsidRPr="003B4EFB" w:rsidTr="009049F0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F68" w:rsidRPr="003B4EFB" w:rsidRDefault="00310F6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F68" w:rsidRPr="003B4EFB" w:rsidRDefault="00310F6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F68" w:rsidRPr="003B4EFB" w:rsidRDefault="00310F6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10F68" w:rsidRPr="003B4EFB" w:rsidTr="002C1027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F68" w:rsidRPr="003B4EFB" w:rsidRDefault="00310F6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F68" w:rsidRPr="003B4EFB" w:rsidRDefault="00310F6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Биология, Логика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</w:tr>
      <w:tr w:rsidR="00310F68" w:rsidRPr="003B4EFB" w:rsidTr="002C1027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F68" w:rsidRPr="003B4EFB" w:rsidRDefault="00310F6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F68" w:rsidRPr="003B4EFB" w:rsidRDefault="00310F6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  <w:r w:rsidRPr="003B4EFB">
              <w:t>Физика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</w:tr>
      <w:tr w:rsidR="00310F68" w:rsidRPr="003B4EFB" w:rsidTr="002C1027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F68" w:rsidRPr="003B4EFB" w:rsidRDefault="00310F6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F68" w:rsidRPr="003B4EFB" w:rsidRDefault="00310F6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  <w:r w:rsidRPr="003B4EFB">
              <w:t>Математика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</w:tr>
      <w:tr w:rsidR="00310F68" w:rsidRPr="003B4EFB" w:rsidTr="002C1027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F68" w:rsidRPr="003B4EFB" w:rsidRDefault="00310F6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F68" w:rsidRPr="003B4EFB" w:rsidRDefault="00310F6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F68" w:rsidRPr="003B4EFB" w:rsidRDefault="00310F68" w:rsidP="00BE5C93">
            <w:pPr>
              <w:suppressAutoHyphens/>
              <w:spacing w:line="240" w:lineRule="auto"/>
              <w:ind w:firstLine="0"/>
            </w:pPr>
            <w:r w:rsidRPr="003B4EFB">
              <w:t>Учебная (технологическая) практика (</w:t>
            </w:r>
            <w:proofErr w:type="gramStart"/>
            <w:r w:rsidRPr="003B4EFB">
              <w:t>КМ</w:t>
            </w:r>
            <w:proofErr w:type="gramEnd"/>
            <w:r w:rsidRPr="003B4EFB">
              <w:t xml:space="preserve"> 7)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BE5C93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BE5C93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A1088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310F68" w:rsidRPr="003B4EFB" w:rsidRDefault="00310F68" w:rsidP="002C1027">
            <w:pPr>
              <w:suppressAutoHyphens/>
              <w:spacing w:line="240" w:lineRule="auto"/>
              <w:ind w:firstLine="0"/>
            </w:pPr>
          </w:p>
        </w:tc>
      </w:tr>
      <w:tr w:rsidR="00B32928" w:rsidRPr="003B4EFB" w:rsidTr="00C848CD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2928" w:rsidRPr="003B4EFB" w:rsidRDefault="00B329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2928" w:rsidRPr="003B4EFB" w:rsidRDefault="00B329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28" w:rsidRPr="003B4EFB" w:rsidRDefault="00B32928" w:rsidP="00C848CD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Организация предпринимательской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C848CD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C848CD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C848CD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C848CD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C848CD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</w:tr>
      <w:tr w:rsidR="00B32928" w:rsidRPr="003B4EFB" w:rsidTr="002C1027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2928" w:rsidRPr="003B4EFB" w:rsidRDefault="00B329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2928" w:rsidRPr="003B4EFB" w:rsidRDefault="00B329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28" w:rsidRPr="003B4EFB" w:rsidRDefault="00B32928" w:rsidP="00C848CD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Экономика отрасли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C848CD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C848CD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C848CD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C848CD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C848CD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</w:tr>
      <w:tr w:rsidR="00B32928" w:rsidRPr="003B4EFB" w:rsidTr="002C1027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2928" w:rsidRPr="003B4EFB" w:rsidRDefault="00B329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2928" w:rsidRPr="003B4EFB" w:rsidRDefault="00B329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28" w:rsidRPr="003B4EFB" w:rsidRDefault="00B32928" w:rsidP="002C1027">
            <w:pPr>
              <w:spacing w:line="240" w:lineRule="auto"/>
              <w:ind w:firstLine="0"/>
            </w:pPr>
            <w:r w:rsidRPr="003B4EFB">
              <w:t>Основы технического творчества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</w:tr>
      <w:tr w:rsidR="00B32928" w:rsidRPr="003B4EFB" w:rsidTr="009049F0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2928" w:rsidRPr="003B4EFB" w:rsidRDefault="00B329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2928" w:rsidRPr="003B4EFB" w:rsidRDefault="00B329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928" w:rsidRPr="003B4EFB" w:rsidRDefault="00B329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B32928" w:rsidRPr="003B4EFB" w:rsidTr="009049F0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928" w:rsidRPr="003B4EFB" w:rsidRDefault="00B329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928" w:rsidRPr="003B4EFB" w:rsidRDefault="00B329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928" w:rsidRPr="003B4EFB" w:rsidRDefault="00B329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B32928" w:rsidRPr="003B4EFB" w:rsidRDefault="00B329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635728" w:rsidRPr="003B4EFB" w:rsidTr="002C1027">
        <w:trPr>
          <w:cantSplit/>
          <w:trHeight w:val="210"/>
        </w:trPr>
        <w:tc>
          <w:tcPr>
            <w:tcW w:w="1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pacing w:line="240" w:lineRule="auto"/>
              <w:ind w:firstLine="0"/>
            </w:pPr>
            <w:r w:rsidRPr="003B4EFB">
              <w:t xml:space="preserve">Разработка и реализация </w:t>
            </w:r>
            <w:r w:rsidRPr="003B4EFB">
              <w:lastRenderedPageBreak/>
              <w:t>проектов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4E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УК-2. Способен определять круг </w:t>
            </w:r>
            <w:r w:rsidRPr="003B4E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4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pacing w:line="240" w:lineRule="auto"/>
              <w:ind w:firstLine="0"/>
            </w:pPr>
            <w:r w:rsidRPr="003B4EFB">
              <w:lastRenderedPageBreak/>
              <w:t>УК.2.1. Проводит декомпозицию поставленной цели проекта в задачах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E41D62">
            <w:pPr>
              <w:suppressAutoHyphens/>
              <w:spacing w:line="240" w:lineRule="auto"/>
              <w:ind w:firstLine="0"/>
            </w:pPr>
            <w:r w:rsidRPr="003B4EFB">
              <w:t>Организация проектной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E41D62">
            <w:pPr>
              <w:suppressAutoHyphens/>
              <w:spacing w:line="240" w:lineRule="auto"/>
              <w:ind w:firstLine="0"/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9049F0">
        <w:trPr>
          <w:cantSplit/>
          <w:trHeight w:val="2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635728" w:rsidRPr="003B4EFB" w:rsidTr="009049F0">
        <w:trPr>
          <w:cantSplit/>
          <w:trHeight w:val="2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635728" w:rsidRPr="003B4EFB" w:rsidTr="002C1027">
        <w:trPr>
          <w:cantSplit/>
          <w:trHeight w:val="2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УК.2.2. Демонстрирует знание правовых норм достижения поставленной цели в сфере реализации проекта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Нормативно-правовое обеспечение профессиональной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2C1027">
        <w:trPr>
          <w:cantSplit/>
          <w:trHeight w:val="37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  <w:r w:rsidRPr="003B4EFB">
              <w:t>Организация проектной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F7357C">
        <w:trPr>
          <w:cantSplit/>
          <w:trHeight w:val="19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635728" w:rsidRPr="003B4EFB" w:rsidTr="009049F0">
        <w:trPr>
          <w:cantSplit/>
          <w:trHeight w:val="19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635728" w:rsidRPr="003B4EFB" w:rsidTr="002C1027">
        <w:trPr>
          <w:cantSplit/>
          <w:trHeight w:val="21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УК.2.3. Демонстрирует умение определять имеющиеся ресурсы для достижения цели проекта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1F2CC5">
            <w:pPr>
              <w:suppressAutoHyphens/>
              <w:spacing w:line="240" w:lineRule="auto"/>
              <w:ind w:firstLine="0"/>
            </w:pPr>
            <w:r w:rsidRPr="003B4EFB">
              <w:t>Организация проектной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1F2CC5">
            <w:pPr>
              <w:suppressAutoHyphens/>
              <w:spacing w:line="240" w:lineRule="auto"/>
              <w:ind w:firstLine="0"/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9049F0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635728" w:rsidRPr="003B4EFB" w:rsidTr="009049F0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635728" w:rsidRPr="003B4EFB" w:rsidTr="002C1027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 xml:space="preserve">УК.2.4. Осуществляет поиск необходимой информации для достижения задач проекта 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Основы теории статистики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2C1027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Организация проектной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2C1027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Организация самоуправления в детско-взрослом сообществе</w:t>
            </w:r>
          </w:p>
          <w:p w:rsidR="00635728" w:rsidRPr="003B4EFB" w:rsidRDefault="00635728" w:rsidP="002C1027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Школа вожатого</w:t>
            </w:r>
          </w:p>
          <w:p w:rsidR="00635728" w:rsidRPr="003B4EFB" w:rsidRDefault="00635728" w:rsidP="002C1027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Педагогический потенциал молодежных субкультур</w:t>
            </w:r>
          </w:p>
          <w:p w:rsidR="00635728" w:rsidRPr="003B4EFB" w:rsidRDefault="00635728" w:rsidP="002C1027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Педагогическое сопровождение волонтерского движения</w:t>
            </w:r>
          </w:p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rPr>
                <w:i/>
                <w:sz w:val="20"/>
                <w:szCs w:val="20"/>
              </w:rPr>
              <w:t>Моделирование и реализация ИОМ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9049F0">
        <w:trPr>
          <w:cantSplit/>
          <w:trHeight w:val="33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635728" w:rsidRPr="003B4EFB" w:rsidTr="009049F0">
        <w:trPr>
          <w:cantSplit/>
          <w:trHeight w:val="33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635728" w:rsidRPr="003B4EFB" w:rsidTr="002C1027">
        <w:trPr>
          <w:cantSplit/>
          <w:trHeight w:val="33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5F14EB">
            <w:pPr>
              <w:suppressAutoHyphens/>
              <w:spacing w:line="240" w:lineRule="auto"/>
              <w:ind w:firstLine="0"/>
            </w:pPr>
            <w:r w:rsidRPr="003B4EFB">
              <w:t>Организация проектной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F14EB">
            <w:pPr>
              <w:suppressAutoHyphens/>
              <w:spacing w:line="240" w:lineRule="auto"/>
              <w:ind w:firstLine="0"/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9049F0">
        <w:trPr>
          <w:cantSplit/>
          <w:trHeight w:val="16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635728" w:rsidRPr="003B4EFB" w:rsidTr="002C1027">
        <w:trPr>
          <w:cantSplit/>
          <w:trHeight w:val="165"/>
        </w:trPr>
        <w:tc>
          <w:tcPr>
            <w:tcW w:w="1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635728" w:rsidRPr="003B4EFB" w:rsidTr="002C1027">
        <w:trPr>
          <w:cantSplit/>
          <w:trHeight w:val="345"/>
        </w:trPr>
        <w:tc>
          <w:tcPr>
            <w:tcW w:w="1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pacing w:line="240" w:lineRule="auto"/>
              <w:ind w:firstLine="0"/>
            </w:pPr>
            <w:r w:rsidRPr="003B4EFB">
              <w:t>Командная работа и лидерство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4EFB">
              <w:rPr>
                <w:rFonts w:ascii="Times New Roman" w:hAnsi="Times New Roman" w:cs="Times New Roman"/>
                <w:sz w:val="24"/>
                <w:szCs w:val="24"/>
              </w:rPr>
              <w:t xml:space="preserve">УК-3. </w:t>
            </w:r>
            <w:proofErr w:type="gramStart"/>
            <w:r w:rsidRPr="003B4EFB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3B4EFB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4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a7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B4EFB">
              <w:rPr>
                <w:rFonts w:ascii="Times New Roman" w:hAnsi="Times New Roman"/>
                <w:color w:val="auto"/>
                <w:sz w:val="24"/>
                <w:szCs w:val="24"/>
              </w:rPr>
              <w:t>УК.3.1</w:t>
            </w:r>
            <w:r w:rsidRPr="003B4EFB">
              <w:rPr>
                <w:rFonts w:ascii="Times New Roman" w:hAnsi="Times New Roman"/>
                <w:color w:val="auto"/>
                <w:kern w:val="24"/>
                <w:sz w:val="24"/>
                <w:szCs w:val="24"/>
              </w:rPr>
              <w:t>. 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Социальное проектирование (учебное событие)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2C1027">
        <w:trPr>
          <w:cantSplit/>
          <w:trHeight w:val="39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a7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</w:pPr>
            <w:r w:rsidRPr="003B4EFB">
              <w:t>Эффективные технологии управления бизнесом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2C1027">
        <w:trPr>
          <w:cantSplit/>
          <w:trHeight w:val="2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a7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</w:pPr>
            <w:r w:rsidRPr="003B4EFB">
              <w:t>Управление проектами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F7357C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a7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</w:pPr>
            <w:r w:rsidRPr="003B4EFB">
              <w:t>Рекламные технологии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F7357C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a7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3B4EFB" w:rsidRDefault="00635728" w:rsidP="002C1027">
            <w:pPr>
              <w:spacing w:line="240" w:lineRule="auto"/>
              <w:ind w:firstLine="33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Тренинг управления персоналом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F7357C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a7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3B4EFB" w:rsidRDefault="00635728" w:rsidP="002C1027">
            <w:pPr>
              <w:spacing w:line="240" w:lineRule="auto"/>
              <w:ind w:firstLine="33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 xml:space="preserve">Тренинг лидерства и </w:t>
            </w:r>
            <w:proofErr w:type="spellStart"/>
            <w:r w:rsidRPr="003B4EFB">
              <w:rPr>
                <w:i/>
                <w:sz w:val="20"/>
                <w:szCs w:val="20"/>
              </w:rPr>
              <w:t>командообразования</w:t>
            </w:r>
            <w:proofErr w:type="spellEnd"/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F7357C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a7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635728" w:rsidRPr="003B4EFB" w:rsidTr="009049F0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a7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635728" w:rsidRPr="003B4EFB" w:rsidTr="002C1027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/>
        </w:tc>
        <w:tc>
          <w:tcPr>
            <w:tcW w:w="4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УК.3.2</w:t>
            </w:r>
            <w:r w:rsidRPr="003B4EFB">
              <w:rPr>
                <w:kern w:val="24"/>
              </w:rPr>
              <w:t>. Планирует последовательность шагов для достижения заданного результата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Социальное проектирование (учебное событие)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2C1027">
        <w:trPr>
          <w:cantSplit/>
          <w:trHeight w:val="30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/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Организация самоуправления в детско-взрослом сообществе</w:t>
            </w:r>
          </w:p>
          <w:p w:rsidR="00635728" w:rsidRPr="003B4EFB" w:rsidRDefault="00635728" w:rsidP="002C1027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Школа вожатого</w:t>
            </w:r>
          </w:p>
          <w:p w:rsidR="00635728" w:rsidRPr="003B4EFB" w:rsidRDefault="00635728" w:rsidP="002C1027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Педагогический потенциал молодежных субкультур</w:t>
            </w:r>
          </w:p>
          <w:p w:rsidR="00635728" w:rsidRPr="003B4EFB" w:rsidRDefault="00635728" w:rsidP="002C1027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Педагогическое сопровождение волонтерского движения</w:t>
            </w:r>
          </w:p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rPr>
                <w:i/>
                <w:sz w:val="20"/>
                <w:szCs w:val="20"/>
              </w:rPr>
              <w:t>Моделирование и реализация ИОМ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F7357C">
        <w:trPr>
          <w:cantSplit/>
          <w:trHeight w:val="2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/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</w:pPr>
            <w:r w:rsidRPr="003B4EFB">
              <w:t>Эффективные технологии управления бизнесом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F7357C">
        <w:trPr>
          <w:cantSplit/>
          <w:trHeight w:val="2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/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</w:pPr>
            <w:r w:rsidRPr="003B4EFB">
              <w:t>Управление проектами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F7357C">
        <w:trPr>
          <w:cantSplit/>
          <w:trHeight w:val="2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/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</w:pPr>
            <w:r w:rsidRPr="003B4EFB">
              <w:t>Рекламные технологии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F7357C">
        <w:trPr>
          <w:cantSplit/>
          <w:trHeight w:val="2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/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3B4EFB" w:rsidRDefault="00635728" w:rsidP="002C1027">
            <w:pPr>
              <w:spacing w:line="240" w:lineRule="auto"/>
              <w:ind w:firstLine="33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Тренинг управления персоналом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F7357C">
        <w:trPr>
          <w:cantSplit/>
          <w:trHeight w:val="2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/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3B4EFB" w:rsidRDefault="00635728" w:rsidP="002C1027">
            <w:pPr>
              <w:spacing w:line="240" w:lineRule="auto"/>
              <w:ind w:firstLine="33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 xml:space="preserve">Тренинг лидерства и </w:t>
            </w:r>
            <w:proofErr w:type="spellStart"/>
            <w:r w:rsidRPr="003B4EFB">
              <w:rPr>
                <w:i/>
                <w:sz w:val="20"/>
                <w:szCs w:val="20"/>
              </w:rPr>
              <w:t>командообразования</w:t>
            </w:r>
            <w:proofErr w:type="spellEnd"/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F7357C">
        <w:trPr>
          <w:cantSplit/>
          <w:trHeight w:val="2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/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635728" w:rsidRPr="003B4EFB" w:rsidTr="009049F0">
        <w:trPr>
          <w:cantSplit/>
          <w:trHeight w:val="2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/>
        </w:tc>
        <w:tc>
          <w:tcPr>
            <w:tcW w:w="4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635728" w:rsidRPr="003B4EFB" w:rsidTr="002C1027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УК.3.3</w:t>
            </w:r>
            <w:r w:rsidRPr="003B4EFB">
              <w:rPr>
                <w:kern w:val="24"/>
              </w:rPr>
              <w:t>. Осуществляет обмен информацией с другими членами команды, осуществляет презентацию результатов работы команды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Социальное проектирование (учебное событие)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2C1027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</w:pPr>
            <w:r w:rsidRPr="003B4EFB">
              <w:t>Эффективные технологии управления бизнесом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2C1027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</w:pPr>
            <w:r w:rsidRPr="003B4EFB">
              <w:t>Управление проектами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F7357C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</w:pPr>
            <w:r w:rsidRPr="003B4EFB">
              <w:t>Рекламные технологии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F7357C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3B4EFB" w:rsidRDefault="00635728" w:rsidP="002C1027">
            <w:pPr>
              <w:spacing w:line="240" w:lineRule="auto"/>
              <w:ind w:firstLine="33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Тренинг управления персоналом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F7357C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3B4EFB" w:rsidRDefault="00635728" w:rsidP="002C1027">
            <w:pPr>
              <w:spacing w:line="240" w:lineRule="auto"/>
              <w:ind w:firstLine="33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 xml:space="preserve">Тренинг лидерства и </w:t>
            </w:r>
            <w:proofErr w:type="spellStart"/>
            <w:r w:rsidRPr="003B4EFB">
              <w:rPr>
                <w:i/>
                <w:sz w:val="20"/>
                <w:szCs w:val="20"/>
              </w:rPr>
              <w:t>командообразования</w:t>
            </w:r>
            <w:proofErr w:type="spellEnd"/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F7357C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3B4EFB" w:rsidRDefault="00635728" w:rsidP="002C1027">
            <w:pPr>
              <w:spacing w:line="240" w:lineRule="auto"/>
              <w:ind w:firstLine="33"/>
              <w:rPr>
                <w:i/>
                <w:sz w:val="20"/>
                <w:szCs w:val="20"/>
              </w:rPr>
            </w:pPr>
            <w:r w:rsidRPr="003B4EFB">
              <w:t>Тренинг маркетинговых коммуникаций образовательной организации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F7357C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3B4EFB" w:rsidRDefault="00635728" w:rsidP="002C1027">
            <w:pPr>
              <w:spacing w:line="240" w:lineRule="auto"/>
              <w:ind w:firstLine="33"/>
            </w:pPr>
            <w:r w:rsidRPr="003B4EFB">
              <w:t>Тренинг эффективных продаж образовательных услуг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F7357C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635728" w:rsidRPr="003B4EFB" w:rsidTr="009049F0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635728" w:rsidRPr="003B4EFB" w:rsidTr="002C1027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УК.3.4</w:t>
            </w:r>
            <w:r w:rsidRPr="003B4EFB">
              <w:rPr>
                <w:kern w:val="24"/>
              </w:rPr>
              <w:t>.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Социальное проектирование (учебное событие)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2C1027">
        <w:trPr>
          <w:cantSplit/>
          <w:trHeight w:val="37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</w:pPr>
            <w:r w:rsidRPr="003B4EFB">
              <w:t>Эффективные технологии управления бизнесом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2C1027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</w:pPr>
            <w:r w:rsidRPr="003B4EFB">
              <w:t>Управление проектами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2C1027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</w:pPr>
            <w:r w:rsidRPr="003B4EFB">
              <w:t>Рекламные технологии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2C1027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3B4EFB" w:rsidRDefault="00635728" w:rsidP="002C1027">
            <w:pPr>
              <w:spacing w:line="240" w:lineRule="auto"/>
              <w:ind w:firstLine="33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Тренинг управления персоналом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2C1027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3B4EFB" w:rsidRDefault="00635728" w:rsidP="002C1027">
            <w:pPr>
              <w:spacing w:line="240" w:lineRule="auto"/>
              <w:ind w:firstLine="33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 xml:space="preserve">Тренинг лидерства и </w:t>
            </w:r>
            <w:proofErr w:type="spellStart"/>
            <w:r w:rsidRPr="003B4EFB">
              <w:rPr>
                <w:i/>
                <w:sz w:val="20"/>
                <w:szCs w:val="20"/>
              </w:rPr>
              <w:t>командообразования</w:t>
            </w:r>
            <w:proofErr w:type="spellEnd"/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2C1027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3B4EFB" w:rsidRDefault="00635728" w:rsidP="00537C50">
            <w:pPr>
              <w:spacing w:line="240" w:lineRule="auto"/>
              <w:ind w:firstLine="33"/>
            </w:pPr>
            <w:r w:rsidRPr="003B4EFB">
              <w:t>Тренинг эффективных продаж образовательных услуг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2C1027">
        <w:trPr>
          <w:cantSplit/>
          <w:trHeight w:val="210"/>
        </w:trPr>
        <w:tc>
          <w:tcPr>
            <w:tcW w:w="1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635728" w:rsidRPr="003B4EFB" w:rsidTr="002C1027">
        <w:trPr>
          <w:cantSplit/>
          <w:trHeight w:val="210"/>
        </w:trPr>
        <w:tc>
          <w:tcPr>
            <w:tcW w:w="19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635728" w:rsidRPr="003B4EFB" w:rsidTr="002C1027">
        <w:trPr>
          <w:cantSplit/>
          <w:trHeight w:val="195"/>
        </w:trPr>
        <w:tc>
          <w:tcPr>
            <w:tcW w:w="1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pacing w:line="240" w:lineRule="auto"/>
              <w:ind w:firstLine="0"/>
            </w:pPr>
            <w:r w:rsidRPr="003B4EFB">
              <w:t>Коммуникация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4EFB">
              <w:rPr>
                <w:rFonts w:ascii="Times New Roman" w:hAnsi="Times New Roman" w:cs="Times New Roman"/>
                <w:sz w:val="24"/>
                <w:szCs w:val="24"/>
              </w:rPr>
              <w:t xml:space="preserve">УК-4. Способен осуществлять деловую коммуникацию в устной и письменной формах на государственном языке Российской Федерации и </w:t>
            </w:r>
            <w:r w:rsidRPr="003B4E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иностранно</w:t>
            </w:r>
            <w:proofErr w:type="gramStart"/>
            <w:r w:rsidRPr="003B4EFB">
              <w:rPr>
                <w:rFonts w:ascii="Times New Roman" w:hAnsi="Times New Roman" w:cs="Times New Roman"/>
                <w:sz w:val="24"/>
                <w:szCs w:val="24"/>
              </w:rPr>
              <w:t>м(</w:t>
            </w:r>
            <w:proofErr w:type="spellStart"/>
            <w:proofErr w:type="gramEnd"/>
            <w:r w:rsidRPr="003B4EFB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3B4EFB">
              <w:rPr>
                <w:rFonts w:ascii="Times New Roman" w:hAnsi="Times New Roman" w:cs="Times New Roman"/>
                <w:sz w:val="24"/>
                <w:szCs w:val="24"/>
              </w:rPr>
              <w:t>) языке(ах)</w:t>
            </w:r>
          </w:p>
        </w:tc>
        <w:tc>
          <w:tcPr>
            <w:tcW w:w="4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pacing w:line="240" w:lineRule="auto"/>
              <w:ind w:firstLine="0"/>
              <w:rPr>
                <w:sz w:val="20"/>
              </w:rPr>
            </w:pPr>
            <w:r w:rsidRPr="003B4EFB">
              <w:lastRenderedPageBreak/>
              <w:t>УК.4.1.</w:t>
            </w:r>
            <w:r w:rsidRPr="003B4EFB">
              <w:rPr>
                <w:sz w:val="20"/>
              </w:rPr>
              <w:t xml:space="preserve"> Г</w:t>
            </w:r>
            <w:r w:rsidRPr="003B4EFB">
              <w:t>рамотно и ясно строит диалогическую речь в рамках межличностного и межкультурного общения на иностранном языке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Иностранный язык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2C1027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Второй иностранный язык Практика перевода иностранных источников Подготовка к экзамену FCE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9049F0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635728" w:rsidRPr="003B4EFB" w:rsidTr="009049F0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635728" w:rsidRPr="003B4EFB" w:rsidTr="002C1027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УК.4.2.Демонстрирует умение осуществлять деловую переписку на иностранном языке с учетом социокультурных особенностей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Иностранный язык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2C1027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Второй иностранный язык Практика перевода иностранных источников Подготовка к экзамену FCE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9049F0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635728" w:rsidRPr="003B4EFB" w:rsidTr="009049F0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635728" w:rsidRPr="003B4EFB" w:rsidTr="002C1027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УК.4.3.Демонстрирует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 стандартных коммуникативных задач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Иностранный язык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2C1027">
        <w:trPr>
          <w:cantSplit/>
          <w:trHeight w:val="37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Второй иностранный язык Практика перевода иностранных источников Подготовка к экзамену FCE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9049F0">
        <w:trPr>
          <w:cantSplit/>
          <w:trHeight w:val="34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/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635728" w:rsidRPr="003B4EFB" w:rsidTr="009049F0">
        <w:trPr>
          <w:cantSplit/>
          <w:trHeight w:val="34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/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635728" w:rsidRPr="003B4EFB" w:rsidTr="002C1027">
        <w:trPr>
          <w:cantSplit/>
          <w:trHeight w:val="34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/>
        </w:tc>
        <w:tc>
          <w:tcPr>
            <w:tcW w:w="4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УК.4.4.Создает на русском языке грамотные и непротиворечивые письменные тексты реферативного характера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История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2C1027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/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Русский язык и культура речи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2C1027">
        <w:trPr>
          <w:cantSplit/>
          <w:trHeight w:val="21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/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635728" w:rsidRPr="003B4EFB" w:rsidTr="002C1027">
        <w:trPr>
          <w:cantSplit/>
          <w:trHeight w:val="21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/>
        </w:tc>
        <w:tc>
          <w:tcPr>
            <w:tcW w:w="4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635728" w:rsidRPr="003B4EFB" w:rsidTr="002C1027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УК.4.5. Демонстрирует умение осуществлять деловую переписку на русском языке, учитывая особенности стилистики официальных и неофициальных писем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Русский язык и культура речи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2C1027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635728" w:rsidRPr="003B4EFB" w:rsidTr="002C1027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635728" w:rsidRPr="003B4EFB" w:rsidTr="002C1027">
        <w:trPr>
          <w:cantSplit/>
          <w:trHeight w:val="30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 xml:space="preserve">УК.4.6. Осуществляет поиск необходимой информации для решения стандартных коммуникативных задач с применением </w:t>
            </w:r>
            <w:proofErr w:type="gramStart"/>
            <w:r w:rsidRPr="003B4EFB">
              <w:t>ИКТ-технологий</w:t>
            </w:r>
            <w:proofErr w:type="gramEnd"/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Информатика и информационные технологии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2C1027">
        <w:trPr>
          <w:cantSplit/>
          <w:trHeight w:val="30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Компьютерная графика</w:t>
            </w:r>
          </w:p>
          <w:p w:rsidR="00635728" w:rsidRPr="003B4EFB" w:rsidRDefault="00635728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Мультимедиа-технологии</w:t>
            </w:r>
          </w:p>
          <w:p w:rsidR="00635728" w:rsidRPr="003B4EFB" w:rsidRDefault="00635728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proofErr w:type="gramStart"/>
            <w:r w:rsidRPr="003B4EFB">
              <w:rPr>
                <w:i/>
                <w:sz w:val="20"/>
                <w:szCs w:val="20"/>
              </w:rPr>
              <w:t>Интернет-технологии</w:t>
            </w:r>
            <w:proofErr w:type="gramEnd"/>
          </w:p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rPr>
                <w:i/>
                <w:sz w:val="20"/>
                <w:szCs w:val="20"/>
              </w:rPr>
              <w:t>Мировые информационные ресурсы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6A1081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Организация самоуправления в детско-взрослом сообществе</w:t>
            </w:r>
          </w:p>
          <w:p w:rsidR="00635728" w:rsidRPr="003B4EFB" w:rsidRDefault="00635728" w:rsidP="002C1027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Школа вожатого</w:t>
            </w:r>
          </w:p>
          <w:p w:rsidR="00635728" w:rsidRPr="003B4EFB" w:rsidRDefault="00635728" w:rsidP="002C1027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Педагогический потенциал молодежных субкультур</w:t>
            </w:r>
          </w:p>
          <w:p w:rsidR="00635728" w:rsidRPr="003B4EFB" w:rsidRDefault="00635728" w:rsidP="002C1027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Педагогическое сопровождение волонтерского движения</w:t>
            </w:r>
          </w:p>
          <w:p w:rsidR="00635728" w:rsidRPr="003B4EFB" w:rsidRDefault="00635728" w:rsidP="002C1027">
            <w:pPr>
              <w:spacing w:line="240" w:lineRule="auto"/>
              <w:ind w:firstLine="0"/>
              <w:rPr>
                <w:i/>
              </w:rPr>
            </w:pPr>
            <w:r w:rsidRPr="003B4EFB">
              <w:rPr>
                <w:i/>
                <w:sz w:val="20"/>
                <w:szCs w:val="20"/>
              </w:rPr>
              <w:t>Моделирование и реализация ИОМ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9049F0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635728" w:rsidRPr="003B4EFB" w:rsidTr="009049F0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635728" w:rsidRPr="003B4EFB" w:rsidTr="002C1027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УК.4.7. Осуществляет выбор коммуникативных стратегий и тактик при ведении деловых переговоров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Русский язык и культура речи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2C1027">
        <w:trPr>
          <w:cantSplit/>
          <w:trHeight w:val="2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Основы менеджмента педагога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9049F0">
        <w:trPr>
          <w:cantSplit/>
          <w:trHeight w:val="21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635728" w:rsidRPr="003B4EFB" w:rsidTr="009049F0">
        <w:trPr>
          <w:cantSplit/>
          <w:trHeight w:val="21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635728" w:rsidRPr="003B4EFB" w:rsidTr="002C1027">
        <w:trPr>
          <w:cantSplit/>
          <w:trHeight w:val="210"/>
        </w:trPr>
        <w:tc>
          <w:tcPr>
            <w:tcW w:w="1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pacing w:line="240" w:lineRule="auto"/>
              <w:ind w:firstLine="0"/>
            </w:pPr>
            <w:r w:rsidRPr="003B4EFB">
              <w:t>Межкультурное взаимодействие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4EFB">
              <w:rPr>
                <w:rFonts w:ascii="Times New Roman" w:hAnsi="Times New Roman" w:cs="Times New Roman"/>
                <w:sz w:val="24"/>
                <w:szCs w:val="24"/>
              </w:rPr>
              <w:t xml:space="preserve">УК-5. </w:t>
            </w:r>
            <w:proofErr w:type="gramStart"/>
            <w:r w:rsidRPr="003B4EFB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3B4EFB">
              <w:rPr>
                <w:rFonts w:ascii="Times New Roman" w:hAnsi="Times New Roman" w:cs="Times New Roman"/>
                <w:sz w:val="24"/>
                <w:szCs w:val="24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4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Default"/>
              <w:jc w:val="both"/>
              <w:rPr>
                <w:color w:val="auto"/>
              </w:rPr>
            </w:pPr>
            <w:r w:rsidRPr="003B4EFB">
              <w:rPr>
                <w:color w:val="auto"/>
              </w:rPr>
              <w:t xml:space="preserve">УК.5.1. </w:t>
            </w:r>
            <w:r w:rsidRPr="003B4EFB">
              <w:rPr>
                <w:bCs/>
                <w:color w:val="auto"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История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2C1027">
        <w:trPr>
          <w:cantSplit/>
          <w:trHeight w:val="18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Мировая художественная культура (учебное событие)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2C1027">
        <w:trPr>
          <w:cantSplit/>
          <w:trHeight w:val="18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  <w:r w:rsidRPr="003B4EFB">
              <w:t>Религиоведение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2C1027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635728" w:rsidRPr="003B4EFB" w:rsidTr="002C1027">
        <w:trPr>
          <w:cantSplit/>
          <w:trHeight w:val="13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635728" w:rsidRPr="003B4EFB" w:rsidTr="002C1027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 xml:space="preserve">УК.5.2. </w:t>
            </w:r>
            <w:proofErr w:type="gramStart"/>
            <w:r w:rsidRPr="003B4EFB">
              <w:t xml:space="preserve">Соблюдает требования уважительного отношения  к историческому наследию и культурным традициям различных национальных и социальных групп в процессе межкультурного взаимодействия  на основе знаний основных этапов развития  России в социально-историческом, этическом и </w:t>
            </w:r>
            <w:r w:rsidRPr="003B4EFB">
              <w:lastRenderedPageBreak/>
              <w:t xml:space="preserve">философском контекстах </w:t>
            </w:r>
            <w:proofErr w:type="gramEnd"/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lastRenderedPageBreak/>
              <w:t>История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2C1027">
        <w:trPr>
          <w:cantSplit/>
          <w:trHeight w:val="36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Мировая художественная культура (учебное событие)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2C1027">
        <w:trPr>
          <w:cantSplit/>
          <w:trHeight w:val="36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  <w:r w:rsidRPr="003B4EFB">
              <w:t>Религиоведение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2C1027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635728" w:rsidRPr="003B4EFB" w:rsidTr="002C1027">
        <w:trPr>
          <w:cantSplit/>
          <w:trHeight w:val="36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635728" w:rsidRPr="003B4EFB" w:rsidTr="002C1027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/>
        </w:tc>
        <w:tc>
          <w:tcPr>
            <w:tcW w:w="4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УК.5.3. Умеет выстраивать взаимодействие  с учетом  национальных и социокультурных особенностей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  <w:r w:rsidRPr="003B4EFB">
              <w:t>Религиоведение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2C1027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/>
        </w:tc>
        <w:tc>
          <w:tcPr>
            <w:tcW w:w="44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  <w:r w:rsidRPr="003B4EFB">
              <w:t>Социальное проектирование (учебное событие)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  <w:rPr>
                <w:b/>
              </w:rPr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2C1027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/>
        </w:tc>
        <w:tc>
          <w:tcPr>
            <w:tcW w:w="44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BE5C93">
            <w:pPr>
              <w:suppressAutoHyphens/>
              <w:spacing w:line="240" w:lineRule="auto"/>
              <w:ind w:firstLine="0"/>
            </w:pPr>
            <w:r w:rsidRPr="003B4EFB">
              <w:t>Мировая художественная культура (учебное событие)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BE5C9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BE5C93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BE5C93">
            <w:pPr>
              <w:suppressAutoHyphens/>
              <w:spacing w:line="240" w:lineRule="auto"/>
              <w:ind w:firstLine="0"/>
              <w:rPr>
                <w:b/>
              </w:rPr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2C1027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/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 xml:space="preserve">Дети с ОВЗ в образовательном и </w:t>
            </w:r>
            <w:proofErr w:type="spellStart"/>
            <w:proofErr w:type="gramStart"/>
            <w:r w:rsidRPr="003B4EFB">
              <w:rPr>
                <w:i/>
                <w:sz w:val="20"/>
                <w:szCs w:val="20"/>
              </w:rPr>
              <w:t>социо</w:t>
            </w:r>
            <w:proofErr w:type="spellEnd"/>
            <w:r w:rsidRPr="003B4EFB">
              <w:rPr>
                <w:i/>
                <w:sz w:val="20"/>
                <w:szCs w:val="20"/>
              </w:rPr>
              <w:t>-культурном</w:t>
            </w:r>
            <w:proofErr w:type="gramEnd"/>
            <w:r w:rsidRPr="003B4EFB">
              <w:rPr>
                <w:i/>
                <w:sz w:val="20"/>
                <w:szCs w:val="20"/>
              </w:rPr>
              <w:t xml:space="preserve"> пространстве</w:t>
            </w:r>
          </w:p>
          <w:p w:rsidR="00635728" w:rsidRPr="003B4EFB" w:rsidRDefault="00635728" w:rsidP="002C1027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Проектирование внеурочной деятельности</w:t>
            </w:r>
          </w:p>
          <w:p w:rsidR="00635728" w:rsidRPr="003B4EFB" w:rsidRDefault="00635728" w:rsidP="002C1027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Организация деятельности детского общественного объединения</w:t>
            </w:r>
          </w:p>
          <w:p w:rsidR="00635728" w:rsidRPr="003B4EFB" w:rsidRDefault="00635728" w:rsidP="002C1027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Деятельность классного руководителя в образовательном пространстве школы</w:t>
            </w:r>
          </w:p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rPr>
                <w:i/>
                <w:sz w:val="20"/>
                <w:szCs w:val="20"/>
              </w:rPr>
              <w:t xml:space="preserve">Служба школьной медиации в </w:t>
            </w:r>
            <w:proofErr w:type="spellStart"/>
            <w:r w:rsidRPr="003B4EFB">
              <w:rPr>
                <w:i/>
                <w:sz w:val="20"/>
                <w:szCs w:val="20"/>
              </w:rPr>
              <w:t>воспитальном</w:t>
            </w:r>
            <w:proofErr w:type="spellEnd"/>
            <w:r w:rsidRPr="003B4EFB">
              <w:rPr>
                <w:i/>
                <w:sz w:val="20"/>
                <w:szCs w:val="20"/>
              </w:rPr>
              <w:t xml:space="preserve"> пространстве школы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2C1027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/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635728" w:rsidRPr="003B4EFB" w:rsidTr="002C1027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/>
        </w:tc>
        <w:tc>
          <w:tcPr>
            <w:tcW w:w="4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635728" w:rsidRPr="003B4EFB" w:rsidTr="002C1027">
        <w:trPr>
          <w:cantSplit/>
          <w:trHeight w:val="300"/>
        </w:trPr>
        <w:tc>
          <w:tcPr>
            <w:tcW w:w="1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pacing w:line="240" w:lineRule="auto"/>
              <w:ind w:firstLine="0"/>
            </w:pPr>
            <w:r w:rsidRPr="003B4EFB">
              <w:t xml:space="preserve">Самоорганизация и </w:t>
            </w:r>
            <w:r w:rsidRPr="003B4EFB">
              <w:lastRenderedPageBreak/>
              <w:t xml:space="preserve">саморазвитие (в том числе </w:t>
            </w:r>
            <w:proofErr w:type="spellStart"/>
            <w:r w:rsidRPr="003B4EFB">
              <w:t>здоровьесбережение</w:t>
            </w:r>
            <w:proofErr w:type="spellEnd"/>
            <w:r w:rsidRPr="003B4EFB">
              <w:t>)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4E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УК-6. </w:t>
            </w:r>
            <w:proofErr w:type="gramStart"/>
            <w:r w:rsidRPr="003B4EFB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3B4EFB">
              <w:rPr>
                <w:rFonts w:ascii="Times New Roman" w:hAnsi="Times New Roman" w:cs="Times New Roman"/>
                <w:sz w:val="24"/>
                <w:szCs w:val="24"/>
              </w:rPr>
              <w:t xml:space="preserve"> управлять своим </w:t>
            </w:r>
            <w:r w:rsidRPr="003B4E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4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pacing w:line="240" w:lineRule="auto"/>
              <w:ind w:firstLine="0"/>
            </w:pPr>
            <w:r w:rsidRPr="003B4EFB">
              <w:lastRenderedPageBreak/>
              <w:t xml:space="preserve">УК.6.1. Определяет свои личные ресурсы, возможности и ограничения </w:t>
            </w:r>
            <w:r w:rsidRPr="003B4EFB">
              <w:lastRenderedPageBreak/>
              <w:t>для достижения поставленной цели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lastRenderedPageBreak/>
              <w:t>Основы менеджмента педагога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2C1027">
        <w:trPr>
          <w:cantSplit/>
          <w:trHeight w:val="300"/>
        </w:trPr>
        <w:tc>
          <w:tcPr>
            <w:tcW w:w="19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Искусство маркетинга</w:t>
            </w:r>
          </w:p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Управление проектами в образовательной организации</w:t>
            </w:r>
          </w:p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rPr>
                <w:i/>
                <w:sz w:val="20"/>
                <w:szCs w:val="20"/>
              </w:rPr>
              <w:t>Основы финансовой культуры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2C1027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3B4EFB">
              <w:t>Маркетинг некоммерческих организаций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2C1027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3B4EFB">
              <w:t>Маркетинговые исследования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F7357C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F7357C">
            <w:pPr>
              <w:suppressAutoHyphens/>
              <w:spacing w:line="240" w:lineRule="auto"/>
              <w:ind w:firstLine="0"/>
            </w:pPr>
            <w:r w:rsidRPr="003B4EFB">
              <w:t>Стратегии личностно-профессионального развития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F7357C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F7357C">
            <w:pPr>
              <w:suppressAutoHyphens/>
              <w:spacing w:line="240" w:lineRule="auto"/>
              <w:ind w:firstLine="0"/>
              <w:rPr>
                <w:b/>
              </w:rPr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9049F0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635728" w:rsidRPr="003B4EFB" w:rsidTr="009049F0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635728" w:rsidRPr="003B4EFB" w:rsidTr="002C1027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Основы менеджмента педагога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2C1027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Искусство маркетинга</w:t>
            </w:r>
          </w:p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Управление проектами в образовательной организации</w:t>
            </w:r>
          </w:p>
          <w:p w:rsidR="00635728" w:rsidRPr="003B4EFB" w:rsidRDefault="00635728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Основы финансовой культуры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F7357C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F7357C">
            <w:pPr>
              <w:suppressAutoHyphens/>
              <w:spacing w:line="240" w:lineRule="auto"/>
              <w:ind w:firstLine="0"/>
            </w:pPr>
            <w:r w:rsidRPr="003B4EFB">
              <w:t>Стратегии личностно-профессионального развития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F7357C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F7357C">
            <w:pPr>
              <w:suppressAutoHyphens/>
              <w:spacing w:line="240" w:lineRule="auto"/>
              <w:ind w:firstLine="0"/>
              <w:rPr>
                <w:b/>
              </w:rPr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C04200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9049F0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635728" w:rsidRPr="003B4EFB" w:rsidTr="009049F0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635728" w:rsidRPr="003B4EFB" w:rsidTr="002C1027">
        <w:trPr>
          <w:cantSplit/>
          <w:trHeight w:val="33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УК.6.3. Владеет умением рационального распределения временных и информационных ресурсов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Основы менеджмента педагога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2C1027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Искусство маркетинга</w:t>
            </w:r>
          </w:p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Управление проектами в образовательной организации</w:t>
            </w:r>
          </w:p>
          <w:p w:rsidR="00635728" w:rsidRPr="003B4EFB" w:rsidRDefault="00635728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Основы финансовой культуры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F7357C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F7357C">
            <w:pPr>
              <w:suppressAutoHyphens/>
              <w:spacing w:line="240" w:lineRule="auto"/>
              <w:ind w:firstLine="0"/>
            </w:pPr>
            <w:r w:rsidRPr="003B4EFB">
              <w:t>Стратегии личностно-профессионального развития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F7357C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F7357C">
            <w:pPr>
              <w:suppressAutoHyphens/>
              <w:spacing w:line="240" w:lineRule="auto"/>
              <w:ind w:firstLine="0"/>
              <w:rPr>
                <w:b/>
              </w:rPr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C04200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9049F0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635728" w:rsidRPr="003B4EFB" w:rsidTr="009049F0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635728" w:rsidRPr="003B4EFB" w:rsidTr="002C1027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 xml:space="preserve">УК.6.4. Умеет обобщать и транслировать свои индивидуальные </w:t>
            </w:r>
            <w:r w:rsidRPr="003B4EFB">
              <w:lastRenderedPageBreak/>
              <w:t>достижения на пути реализации задач саморазвития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lastRenderedPageBreak/>
              <w:t>Основы менеджмента педагога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2C1027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Искусство маркетинга</w:t>
            </w:r>
          </w:p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Управление проектами в образовательной организации</w:t>
            </w:r>
          </w:p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rPr>
                <w:i/>
                <w:sz w:val="20"/>
                <w:szCs w:val="20"/>
              </w:rPr>
              <w:t>Основы финансовой культуры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CC7148">
        <w:trPr>
          <w:cantSplit/>
          <w:trHeight w:val="3548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 xml:space="preserve">Дети с ОВЗ в образовательном и </w:t>
            </w:r>
            <w:proofErr w:type="spellStart"/>
            <w:proofErr w:type="gramStart"/>
            <w:r w:rsidRPr="003B4EFB">
              <w:rPr>
                <w:i/>
                <w:sz w:val="20"/>
                <w:szCs w:val="20"/>
              </w:rPr>
              <w:t>социо</w:t>
            </w:r>
            <w:proofErr w:type="spellEnd"/>
            <w:r w:rsidRPr="003B4EFB">
              <w:rPr>
                <w:i/>
                <w:sz w:val="20"/>
                <w:szCs w:val="20"/>
              </w:rPr>
              <w:t>-культурном</w:t>
            </w:r>
            <w:proofErr w:type="gramEnd"/>
            <w:r w:rsidRPr="003B4EFB">
              <w:rPr>
                <w:i/>
                <w:sz w:val="20"/>
                <w:szCs w:val="20"/>
              </w:rPr>
              <w:t xml:space="preserve"> пространстве</w:t>
            </w:r>
          </w:p>
          <w:p w:rsidR="00635728" w:rsidRPr="003B4EFB" w:rsidRDefault="00635728" w:rsidP="002C1027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Проектирование внеурочной деятельности</w:t>
            </w:r>
          </w:p>
          <w:p w:rsidR="00635728" w:rsidRPr="003B4EFB" w:rsidRDefault="00635728" w:rsidP="002C1027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Организация деятельности детского общественного объединения</w:t>
            </w:r>
          </w:p>
          <w:p w:rsidR="00635728" w:rsidRPr="003B4EFB" w:rsidRDefault="00635728" w:rsidP="002C1027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Деятельность классного руководителя в образовательном пространстве школы</w:t>
            </w:r>
          </w:p>
          <w:p w:rsidR="00635728" w:rsidRPr="003B4EFB" w:rsidRDefault="00635728" w:rsidP="00635728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 xml:space="preserve">Служба школьной медиации в </w:t>
            </w:r>
            <w:proofErr w:type="spellStart"/>
            <w:r w:rsidRPr="003B4EFB">
              <w:rPr>
                <w:i/>
                <w:sz w:val="20"/>
                <w:szCs w:val="20"/>
              </w:rPr>
              <w:t>воспитальном</w:t>
            </w:r>
            <w:proofErr w:type="spellEnd"/>
            <w:r w:rsidRPr="003B4EFB">
              <w:rPr>
                <w:i/>
                <w:sz w:val="20"/>
                <w:szCs w:val="20"/>
              </w:rPr>
              <w:t xml:space="preserve"> пространстве школы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</w:pPr>
            <w:r w:rsidRPr="003B4EFB">
              <w:rPr>
                <w:b/>
              </w:rPr>
              <w:t>++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FE10B8">
        <w:trPr>
          <w:cantSplit/>
          <w:trHeight w:val="541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F7357C">
            <w:pPr>
              <w:suppressAutoHyphens/>
              <w:spacing w:line="240" w:lineRule="auto"/>
              <w:ind w:firstLine="0"/>
            </w:pPr>
            <w:r w:rsidRPr="003B4EFB">
              <w:t>Стратегии личностно-профессионального развития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F7357C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F7357C">
            <w:pPr>
              <w:suppressAutoHyphens/>
              <w:spacing w:line="240" w:lineRule="auto"/>
              <w:ind w:firstLine="0"/>
              <w:rPr>
                <w:b/>
              </w:rPr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702805">
        <w:trPr>
          <w:cantSplit/>
          <w:trHeight w:val="42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635728" w:rsidRPr="003B4EFB" w:rsidTr="00702805">
        <w:trPr>
          <w:cantSplit/>
          <w:trHeight w:val="3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635728" w:rsidRPr="003B4EFB" w:rsidTr="007814A1">
        <w:trPr>
          <w:cantSplit/>
          <w:trHeight w:val="225"/>
        </w:trPr>
        <w:tc>
          <w:tcPr>
            <w:tcW w:w="19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  <w:r w:rsidRPr="003B4EFB">
              <w:t xml:space="preserve">УК-7. Способен поддерживать должный уровень физической </w:t>
            </w:r>
            <w:r w:rsidRPr="003B4EFB">
              <w:lastRenderedPageBreak/>
              <w:t>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4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pacing w:line="240" w:lineRule="auto"/>
              <w:ind w:firstLine="0"/>
            </w:pPr>
            <w:r w:rsidRPr="003B4EFB">
              <w:lastRenderedPageBreak/>
              <w:t xml:space="preserve">УК.7.1. Умеет использовать средства и методы физической культуры, необходимые для планирования и реализации  </w:t>
            </w:r>
            <w:proofErr w:type="spellStart"/>
            <w:r w:rsidRPr="003B4EFB">
              <w:t>физкультурно</w:t>
            </w:r>
            <w:proofErr w:type="spellEnd"/>
            <w:r w:rsidRPr="003B4EFB">
              <w:t xml:space="preserve"> - педагогической деятельности.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Физическая культура и спорт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C04200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Общая физическая подготовка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C04200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Атлетическая гимнастика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C04200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Оздоровительная аэробика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C04200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Спортивные игры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C04200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Легкая атлетика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C04200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635728" w:rsidRPr="003B4EFB" w:rsidTr="00C04200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635728" w:rsidRPr="003B4EFB" w:rsidTr="00C04200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pacing w:line="240" w:lineRule="auto"/>
              <w:ind w:firstLine="0"/>
            </w:pPr>
            <w:r w:rsidRPr="003B4EFB">
              <w:t>УК.7.2. 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Физическая культура и спорт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C04200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Общая физическая подготовка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C04200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Атлетическая гимнастика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C04200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Оздоровительная аэробика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C04200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Спортивные игры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C04200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Легкая атлетика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702805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635728" w:rsidRPr="003B4EFB" w:rsidTr="002C1027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4D69E7" w:rsidRPr="003B4EFB" w:rsidTr="002C1027">
        <w:trPr>
          <w:cantSplit/>
          <w:trHeight w:val="300"/>
        </w:trPr>
        <w:tc>
          <w:tcPr>
            <w:tcW w:w="1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pacing w:line="240" w:lineRule="auto"/>
              <w:ind w:firstLine="0"/>
            </w:pPr>
            <w:r w:rsidRPr="003B4EFB">
              <w:t>Безопасность жизнедеятельности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УК-8.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Способен создавать и поддерживать в повседневной жизни и в профессиональной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  <w:proofErr w:type="gramEnd"/>
          </w:p>
        </w:tc>
        <w:tc>
          <w:tcPr>
            <w:tcW w:w="4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9E7" w:rsidRDefault="004D69E7">
            <w:pPr>
              <w:spacing w:line="240" w:lineRule="auto"/>
              <w:ind w:firstLine="74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УК.8.1.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</w:r>
          </w:p>
          <w:p w:rsidR="004D69E7" w:rsidRDefault="004D69E7" w:rsidP="004D69E7">
            <w:pPr>
              <w:spacing w:line="240" w:lineRule="auto"/>
              <w:ind w:firstLine="74"/>
              <w:rPr>
                <w:lang w:eastAsia="en-US"/>
              </w:rPr>
            </w:pPr>
            <w:bookmarkStart w:id="0" w:name="_GoBack"/>
            <w:bookmarkEnd w:id="0"/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  <w:r w:rsidRPr="003B4EFB">
              <w:lastRenderedPageBreak/>
              <w:t>Безопасность жизнедеятельности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</w:tr>
      <w:tr w:rsidR="004D69E7" w:rsidRPr="003B4EFB" w:rsidTr="002C1027">
        <w:trPr>
          <w:cantSplit/>
          <w:trHeight w:val="30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  <w:r w:rsidRPr="003B4EFB">
              <w:t>Возрастная анатомия и физиология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</w:tr>
      <w:tr w:rsidR="004D69E7" w:rsidRPr="003B4EFB" w:rsidTr="002C1027">
        <w:trPr>
          <w:cantSplit/>
          <w:trHeight w:val="37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  <w:r w:rsidRPr="003B4EFB">
              <w:t>Основы первой помощи и здорового образа жизни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</w:tr>
      <w:tr w:rsidR="004D69E7" w:rsidRPr="003B4EFB" w:rsidTr="002C1027">
        <w:trPr>
          <w:cantSplit/>
          <w:trHeight w:val="33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9E7" w:rsidRPr="003B4EFB" w:rsidRDefault="004D69E7" w:rsidP="002C1027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 xml:space="preserve">Дети с ОВЗ в образовательном и </w:t>
            </w:r>
            <w:proofErr w:type="spellStart"/>
            <w:proofErr w:type="gramStart"/>
            <w:r w:rsidRPr="003B4EFB">
              <w:rPr>
                <w:i/>
                <w:sz w:val="20"/>
                <w:szCs w:val="20"/>
              </w:rPr>
              <w:t>социо</w:t>
            </w:r>
            <w:proofErr w:type="spellEnd"/>
            <w:r w:rsidRPr="003B4EFB">
              <w:rPr>
                <w:i/>
                <w:sz w:val="20"/>
                <w:szCs w:val="20"/>
              </w:rPr>
              <w:t>-культурном</w:t>
            </w:r>
            <w:proofErr w:type="gramEnd"/>
            <w:r w:rsidRPr="003B4EFB">
              <w:rPr>
                <w:i/>
                <w:sz w:val="20"/>
                <w:szCs w:val="20"/>
              </w:rPr>
              <w:t xml:space="preserve"> пространстве</w:t>
            </w:r>
          </w:p>
          <w:p w:rsidR="004D69E7" w:rsidRPr="003B4EFB" w:rsidRDefault="004D69E7" w:rsidP="002C1027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Проектирование внеурочной деятельности</w:t>
            </w:r>
          </w:p>
          <w:p w:rsidR="004D69E7" w:rsidRPr="003B4EFB" w:rsidRDefault="004D69E7" w:rsidP="002C1027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Организация деятельности детского общественного объединения</w:t>
            </w:r>
          </w:p>
          <w:p w:rsidR="004D69E7" w:rsidRPr="003B4EFB" w:rsidRDefault="004D69E7" w:rsidP="002C1027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Деятельность классного руководителя в образовательном пространстве школы</w:t>
            </w:r>
          </w:p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  <w:r w:rsidRPr="003B4EFB">
              <w:rPr>
                <w:i/>
                <w:sz w:val="20"/>
                <w:szCs w:val="20"/>
              </w:rPr>
              <w:t xml:space="preserve">Служба школьной медиации в </w:t>
            </w:r>
            <w:proofErr w:type="spellStart"/>
            <w:r w:rsidRPr="003B4EFB">
              <w:rPr>
                <w:i/>
                <w:sz w:val="20"/>
                <w:szCs w:val="20"/>
              </w:rPr>
              <w:t>воспитальном</w:t>
            </w:r>
            <w:proofErr w:type="spellEnd"/>
            <w:r w:rsidRPr="003B4EFB">
              <w:rPr>
                <w:i/>
                <w:sz w:val="20"/>
                <w:szCs w:val="20"/>
              </w:rPr>
              <w:t xml:space="preserve"> пространстве школы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</w:tr>
      <w:tr w:rsidR="004D69E7" w:rsidRPr="003B4EFB" w:rsidTr="002C1027">
        <w:trPr>
          <w:cantSplit/>
          <w:trHeight w:val="33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9E7" w:rsidRPr="003B4EFB" w:rsidRDefault="004D69E7" w:rsidP="002C1027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Организация самоуправления в детско-взрослом сообществе</w:t>
            </w:r>
          </w:p>
          <w:p w:rsidR="004D69E7" w:rsidRPr="003B4EFB" w:rsidRDefault="004D69E7" w:rsidP="002C1027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Школа вожатого</w:t>
            </w:r>
          </w:p>
          <w:p w:rsidR="004D69E7" w:rsidRPr="003B4EFB" w:rsidRDefault="004D69E7" w:rsidP="002C1027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Педагогический потенциал молодежных субкультур</w:t>
            </w:r>
          </w:p>
          <w:p w:rsidR="004D69E7" w:rsidRPr="003B4EFB" w:rsidRDefault="004D69E7" w:rsidP="002C1027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Педагогическое сопровождение волонтерского движения</w:t>
            </w:r>
          </w:p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  <w:r w:rsidRPr="003B4EFB">
              <w:rPr>
                <w:i/>
                <w:sz w:val="20"/>
                <w:szCs w:val="20"/>
              </w:rPr>
              <w:t>Моделирование и реализация ИОМ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</w:tr>
      <w:tr w:rsidR="004D69E7" w:rsidRPr="003B4EFB" w:rsidTr="002C1027">
        <w:trPr>
          <w:cantSplit/>
          <w:trHeight w:val="33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9E7" w:rsidRPr="003B4EFB" w:rsidRDefault="004D69E7" w:rsidP="002C1027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3B4EFB">
              <w:t>Охрана труда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</w:tr>
      <w:tr w:rsidR="004D69E7" w:rsidRPr="003B4EFB" w:rsidTr="001E0C5E">
        <w:trPr>
          <w:cantSplit/>
          <w:trHeight w:val="33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9E7" w:rsidRPr="003B4EFB" w:rsidRDefault="004D69E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4D69E7" w:rsidRPr="003B4EFB" w:rsidTr="002C1027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9E7" w:rsidRPr="003B4EFB" w:rsidRDefault="004D69E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4D69E7" w:rsidRPr="003B4EFB" w:rsidTr="002C1027">
        <w:trPr>
          <w:cantSplit/>
          <w:trHeight w:val="2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69E7" w:rsidRPr="003B4EFB" w:rsidRDefault="004D69E7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69E7" w:rsidRPr="003B4EFB" w:rsidRDefault="004D69E7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9E7" w:rsidRDefault="004D69E7" w:rsidP="004D69E7">
            <w:pPr>
              <w:spacing w:line="240" w:lineRule="auto"/>
              <w:ind w:firstLine="74"/>
              <w:rPr>
                <w:lang w:eastAsia="en-US"/>
              </w:rPr>
            </w:pPr>
            <w:r>
              <w:rPr>
                <w:lang w:eastAsia="en-US"/>
              </w:rPr>
              <w:t xml:space="preserve">УК.8.2. Умеет обеспечивать безопасность, в том числе при угрозе </w:t>
            </w:r>
            <w:r>
              <w:rPr>
                <w:lang w:eastAsia="en-US"/>
              </w:rPr>
              <w:lastRenderedPageBreak/>
              <w:t>возникновении чрезвычайных ситуаций и военных конфликтов</w:t>
            </w:r>
          </w:p>
          <w:p w:rsidR="004D69E7" w:rsidRDefault="004D69E7" w:rsidP="004D69E7">
            <w:pPr>
              <w:spacing w:line="240" w:lineRule="auto"/>
              <w:ind w:firstLine="74"/>
              <w:rPr>
                <w:lang w:eastAsia="en-US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  <w:r w:rsidRPr="003B4EFB">
              <w:lastRenderedPageBreak/>
              <w:t>Безопасность жизнедеятельности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</w:tr>
      <w:tr w:rsidR="004D69E7" w:rsidRPr="003B4EFB" w:rsidTr="002C1027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69E7" w:rsidRPr="003B4EFB" w:rsidRDefault="004D69E7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69E7" w:rsidRPr="003B4EFB" w:rsidRDefault="004D69E7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  <w:r w:rsidRPr="003B4EFB">
              <w:t>Основы первой помощи и здорового образа жизни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</w:tr>
      <w:tr w:rsidR="004D69E7" w:rsidRPr="003B4EFB" w:rsidTr="002C1027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69E7" w:rsidRPr="003B4EFB" w:rsidRDefault="004D69E7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69E7" w:rsidRPr="003B4EFB" w:rsidRDefault="004D69E7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9E7" w:rsidRPr="003B4EFB" w:rsidRDefault="004D69E7" w:rsidP="002C1027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3B4EFB">
              <w:t>Охрана труда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</w:tr>
      <w:tr w:rsidR="004D69E7" w:rsidRPr="003B4EFB" w:rsidTr="0067187F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69E7" w:rsidRPr="003B4EFB" w:rsidRDefault="004D69E7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69E7" w:rsidRPr="003B4EFB" w:rsidRDefault="004D69E7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9E7" w:rsidRPr="003B4EFB" w:rsidRDefault="004D69E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4D69E7" w:rsidRPr="003B4EFB" w:rsidTr="0067187F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69E7" w:rsidRPr="003B4EFB" w:rsidRDefault="004D69E7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69E7" w:rsidRPr="003B4EFB" w:rsidRDefault="004D69E7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9E7" w:rsidRPr="003B4EFB" w:rsidRDefault="004D69E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4D69E7" w:rsidRPr="003B4EFB" w:rsidTr="002C1027">
        <w:trPr>
          <w:cantSplit/>
          <w:trHeight w:val="34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69E7" w:rsidRPr="003B4EFB" w:rsidRDefault="004D69E7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69E7" w:rsidRPr="003B4EFB" w:rsidRDefault="004D69E7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9E7" w:rsidRDefault="004D69E7">
            <w:pPr>
              <w:spacing w:line="240" w:lineRule="auto"/>
              <w:ind w:firstLine="74"/>
              <w:rPr>
                <w:lang w:eastAsia="en-US"/>
              </w:rPr>
            </w:pPr>
          </w:p>
          <w:p w:rsidR="004D69E7" w:rsidRDefault="004D69E7" w:rsidP="004D69E7">
            <w:pPr>
              <w:spacing w:line="240" w:lineRule="auto"/>
              <w:ind w:firstLine="74"/>
              <w:rPr>
                <w:lang w:eastAsia="en-US"/>
              </w:rPr>
            </w:pPr>
            <w:r>
              <w:rPr>
                <w:lang w:eastAsia="en-US"/>
              </w:rPr>
              <w:t>УК.8.3. Оценивает степень потенциальной опасности и использует средства индивидуальной и коллективной защиты</w:t>
            </w:r>
          </w:p>
          <w:p w:rsidR="004D69E7" w:rsidRDefault="004D69E7">
            <w:pPr>
              <w:spacing w:line="240" w:lineRule="auto"/>
              <w:ind w:firstLine="74"/>
              <w:rPr>
                <w:lang w:eastAsia="en-US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  <w:r w:rsidRPr="003B4EFB">
              <w:t>Безопасность жизнедеятельности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3B4EFB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E7" w:rsidRPr="003B4EFB" w:rsidRDefault="004D69E7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2C1027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3B4EFB">
              <w:t>Охрана труда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635728" w:rsidRPr="003B4EFB" w:rsidTr="0067187F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635728" w:rsidRPr="003B4EFB" w:rsidTr="0067187F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9C528B" w:rsidRPr="003B4EFB" w:rsidTr="009C528B">
        <w:trPr>
          <w:cantSplit/>
          <w:trHeight w:val="225"/>
        </w:trPr>
        <w:tc>
          <w:tcPr>
            <w:tcW w:w="193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6753EF">
            <w:pPr>
              <w:spacing w:line="240" w:lineRule="auto"/>
              <w:ind w:firstLine="0"/>
              <w:jc w:val="left"/>
            </w:pPr>
            <w:r w:rsidRPr="009C528B">
              <w:t>Экономическая культура, в том числе финансовая грамотность</w:t>
            </w:r>
          </w:p>
        </w:tc>
        <w:tc>
          <w:tcPr>
            <w:tcW w:w="19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6753EF">
            <w:pPr>
              <w:spacing w:line="240" w:lineRule="auto"/>
              <w:ind w:firstLine="0"/>
              <w:jc w:val="left"/>
              <w:rPr>
                <w:lang w:eastAsia="en-US"/>
              </w:rPr>
            </w:pPr>
            <w:r w:rsidRPr="009C528B">
              <w:rPr>
                <w:lang w:eastAsia="en-US"/>
              </w:rPr>
              <w:t xml:space="preserve">УК-9. </w:t>
            </w:r>
            <w:proofErr w:type="gramStart"/>
            <w:r w:rsidRPr="009C528B">
              <w:rPr>
                <w:lang w:eastAsia="en-US"/>
              </w:rPr>
              <w:t>Способен</w:t>
            </w:r>
            <w:proofErr w:type="gramEnd"/>
            <w:r w:rsidRPr="009C528B">
              <w:rPr>
                <w:lang w:eastAsia="en-US"/>
              </w:rPr>
              <w:t xml:space="preserve"> принимать обоснованные экономические решения в различных областях жизнедеятельности</w:t>
            </w:r>
          </w:p>
          <w:p w:rsidR="00635728" w:rsidRPr="009C528B" w:rsidRDefault="00635728" w:rsidP="006753EF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>
            <w:pPr>
              <w:pStyle w:val="Default"/>
              <w:spacing w:line="256" w:lineRule="auto"/>
              <w:jc w:val="both"/>
              <w:rPr>
                <w:rFonts w:eastAsiaTheme="minorHAnsi"/>
                <w:color w:val="auto"/>
                <w:lang w:eastAsia="en-US" w:bidi="ru-RU"/>
              </w:rPr>
            </w:pPr>
            <w:r w:rsidRPr="009C528B">
              <w:rPr>
                <w:color w:val="auto"/>
                <w:lang w:eastAsia="en-US" w:bidi="ru-RU"/>
              </w:rPr>
              <w:t xml:space="preserve">УК-9.1. </w:t>
            </w:r>
            <w:r w:rsidRPr="009C528B">
              <w:rPr>
                <w:rFonts w:eastAsiaTheme="minorHAnsi"/>
                <w:color w:val="auto"/>
                <w:lang w:eastAsia="en-US"/>
              </w:rPr>
              <w:t>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D44AD6">
            <w:pPr>
              <w:suppressAutoHyphens/>
              <w:spacing w:line="240" w:lineRule="auto"/>
              <w:ind w:firstLine="0"/>
            </w:pPr>
            <w:r w:rsidRPr="009C528B">
              <w:t>Основы менеджмента педагога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D44AD6">
            <w:pPr>
              <w:suppressAutoHyphens/>
              <w:spacing w:line="240" w:lineRule="auto"/>
              <w:ind w:firstLine="0"/>
            </w:pPr>
            <w:r w:rsidRPr="009C528B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9C528B" w:rsidRPr="003B4EFB" w:rsidTr="009C528B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6753EF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6753EF">
            <w:pPr>
              <w:spacing w:line="240" w:lineRule="auto"/>
              <w:ind w:firstLine="0"/>
              <w:jc w:val="left"/>
              <w:rPr>
                <w:lang w:eastAsia="en-US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>
            <w:pPr>
              <w:pStyle w:val="Default"/>
              <w:spacing w:line="256" w:lineRule="auto"/>
              <w:jc w:val="both"/>
              <w:rPr>
                <w:color w:val="auto"/>
                <w:lang w:eastAsia="en-US" w:bidi="ru-RU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9C528B">
              <w:t>Основные концепции экономики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  <w:r w:rsidRPr="009C528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9C528B" w:rsidRPr="003B4EFB" w:rsidTr="009C528B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6753EF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6753EF">
            <w:pPr>
              <w:spacing w:line="240" w:lineRule="auto"/>
              <w:ind w:firstLine="0"/>
              <w:jc w:val="left"/>
              <w:rPr>
                <w:lang w:eastAsia="en-US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>
            <w:pPr>
              <w:pStyle w:val="Default"/>
              <w:spacing w:line="256" w:lineRule="auto"/>
              <w:jc w:val="both"/>
              <w:rPr>
                <w:color w:val="auto"/>
                <w:lang w:eastAsia="en-US" w:bidi="ru-RU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9C528B">
              <w:t>Микроэкономика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  <w:r w:rsidRPr="009C528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9C528B" w:rsidRPr="003B4EFB" w:rsidTr="009C528B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6753EF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6753EF">
            <w:pPr>
              <w:spacing w:line="240" w:lineRule="auto"/>
              <w:ind w:firstLine="0"/>
              <w:jc w:val="left"/>
              <w:rPr>
                <w:lang w:eastAsia="en-US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>
            <w:pPr>
              <w:pStyle w:val="Default"/>
              <w:spacing w:line="256" w:lineRule="auto"/>
              <w:jc w:val="both"/>
              <w:rPr>
                <w:color w:val="auto"/>
                <w:lang w:eastAsia="en-US" w:bidi="ru-RU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C848CD">
            <w:pPr>
              <w:suppressAutoHyphens/>
              <w:spacing w:line="240" w:lineRule="auto"/>
              <w:ind w:firstLine="0"/>
            </w:pPr>
            <w:r w:rsidRPr="009C528B">
              <w:t>Экономическая теория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C848C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C848C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C848C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C848CD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C848CD">
            <w:pPr>
              <w:suppressAutoHyphens/>
              <w:spacing w:line="240" w:lineRule="auto"/>
              <w:ind w:firstLine="0"/>
            </w:pPr>
            <w:r w:rsidRPr="009C528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9C528B" w:rsidRPr="003B4EFB" w:rsidTr="009C528B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6753EF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6753EF">
            <w:pPr>
              <w:spacing w:line="240" w:lineRule="auto"/>
              <w:ind w:firstLine="0"/>
              <w:jc w:val="left"/>
              <w:rPr>
                <w:lang w:eastAsia="en-US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>
            <w:pPr>
              <w:pStyle w:val="Default"/>
              <w:spacing w:line="256" w:lineRule="auto"/>
              <w:jc w:val="both"/>
              <w:rPr>
                <w:color w:val="auto"/>
                <w:lang w:eastAsia="en-US" w:bidi="ru-RU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C848CD">
            <w:pPr>
              <w:suppressAutoHyphens/>
              <w:spacing w:line="240" w:lineRule="auto"/>
              <w:ind w:firstLine="0"/>
            </w:pPr>
            <w:r w:rsidRPr="009C528B">
              <w:t>Мировая экономика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C848C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C848C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C848C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C848CD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C848CD">
            <w:pPr>
              <w:suppressAutoHyphens/>
              <w:spacing w:line="240" w:lineRule="auto"/>
              <w:ind w:firstLine="0"/>
            </w:pPr>
            <w:r w:rsidRPr="009C528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9C528B" w:rsidRPr="003B4EFB" w:rsidTr="009C528B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6753EF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6753EF">
            <w:pPr>
              <w:spacing w:line="240" w:lineRule="auto"/>
              <w:ind w:firstLine="0"/>
              <w:jc w:val="left"/>
              <w:rPr>
                <w:lang w:eastAsia="en-US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>
            <w:pPr>
              <w:pStyle w:val="Default"/>
              <w:spacing w:line="256" w:lineRule="auto"/>
              <w:jc w:val="both"/>
              <w:rPr>
                <w:color w:val="auto"/>
                <w:lang w:eastAsia="en-US" w:bidi="ru-RU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9C528B" w:rsidRDefault="00635728" w:rsidP="00C848CD">
            <w:pPr>
              <w:spacing w:line="240" w:lineRule="auto"/>
              <w:ind w:firstLine="0"/>
            </w:pPr>
            <w:r w:rsidRPr="009C528B">
              <w:t>Бизнес-планирование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C848C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C848C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C848C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C848CD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C848CD">
            <w:pPr>
              <w:suppressAutoHyphens/>
              <w:spacing w:line="240" w:lineRule="auto"/>
              <w:ind w:firstLine="0"/>
            </w:pPr>
            <w:r w:rsidRPr="009C528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9C528B" w:rsidRPr="003B4EFB" w:rsidTr="009C528B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6753EF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6753EF">
            <w:pPr>
              <w:spacing w:line="240" w:lineRule="auto"/>
              <w:ind w:firstLine="0"/>
              <w:jc w:val="left"/>
              <w:rPr>
                <w:lang w:eastAsia="en-US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>
            <w:pPr>
              <w:pStyle w:val="Default"/>
              <w:spacing w:line="256" w:lineRule="auto"/>
              <w:jc w:val="both"/>
              <w:rPr>
                <w:color w:val="auto"/>
                <w:lang w:eastAsia="en-US" w:bidi="ru-RU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9C528B" w:rsidRDefault="00635728" w:rsidP="00C848CD">
            <w:pPr>
              <w:spacing w:line="240" w:lineRule="auto"/>
              <w:ind w:firstLine="0"/>
            </w:pPr>
            <w:r w:rsidRPr="009C528B">
              <w:t>Комплексный анализ хозяйственной деятельности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C848C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C848C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C848C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C848CD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C848CD">
            <w:pPr>
              <w:suppressAutoHyphens/>
              <w:spacing w:line="240" w:lineRule="auto"/>
              <w:ind w:firstLine="0"/>
            </w:pPr>
            <w:r w:rsidRPr="009C528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9C528B" w:rsidRPr="003B4EFB" w:rsidTr="009C528B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6753EF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6753EF">
            <w:pPr>
              <w:spacing w:line="240" w:lineRule="auto"/>
              <w:ind w:firstLine="0"/>
              <w:jc w:val="left"/>
              <w:rPr>
                <w:lang w:eastAsia="en-US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>
            <w:pPr>
              <w:pStyle w:val="Default"/>
              <w:spacing w:line="256" w:lineRule="auto"/>
              <w:jc w:val="both"/>
              <w:rPr>
                <w:color w:val="auto"/>
                <w:lang w:eastAsia="en-US" w:bidi="ru-RU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D44AD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9C528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D44AD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D44AD6">
            <w:pPr>
              <w:suppressAutoHyphens/>
              <w:spacing w:line="240" w:lineRule="auto"/>
              <w:ind w:firstLine="0"/>
            </w:pPr>
            <w:r w:rsidRPr="009C528B">
              <w:t>+</w:t>
            </w:r>
          </w:p>
        </w:tc>
      </w:tr>
      <w:tr w:rsidR="009C528B" w:rsidRPr="003B4EFB" w:rsidTr="009C528B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6753EF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6753EF">
            <w:pPr>
              <w:spacing w:line="240" w:lineRule="auto"/>
              <w:ind w:firstLine="0"/>
              <w:jc w:val="left"/>
              <w:rPr>
                <w:lang w:eastAsia="en-US"/>
              </w:rPr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>
            <w:pPr>
              <w:pStyle w:val="Default"/>
              <w:spacing w:line="256" w:lineRule="auto"/>
              <w:jc w:val="both"/>
              <w:rPr>
                <w:color w:val="auto"/>
                <w:lang w:eastAsia="en-US" w:bidi="ru-RU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D44AD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9C528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D44AD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D44AD6">
            <w:pPr>
              <w:suppressAutoHyphens/>
              <w:spacing w:line="240" w:lineRule="auto"/>
              <w:ind w:firstLine="0"/>
            </w:pPr>
            <w:r w:rsidRPr="009C528B">
              <w:t>+</w:t>
            </w:r>
          </w:p>
        </w:tc>
      </w:tr>
      <w:tr w:rsidR="009C528B" w:rsidRPr="003B4EFB" w:rsidTr="009C528B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6753EF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6753EF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>
            <w:pPr>
              <w:spacing w:line="240" w:lineRule="auto"/>
              <w:ind w:firstLine="74"/>
              <w:rPr>
                <w:lang w:eastAsia="en-US"/>
              </w:rPr>
            </w:pPr>
            <w:r w:rsidRPr="009C528B">
              <w:rPr>
                <w:lang w:eastAsia="en-US" w:bidi="ru-RU"/>
              </w:rPr>
              <w:t>УК</w:t>
            </w:r>
            <w:r w:rsidRPr="009C528B">
              <w:rPr>
                <w:lang w:eastAsia="en-US"/>
              </w:rPr>
              <w:t xml:space="preserve">-9.2. Обосновывает принятие экономических решений, использует </w:t>
            </w:r>
            <w:proofErr w:type="gramStart"/>
            <w:r w:rsidRPr="009C528B">
              <w:rPr>
                <w:lang w:eastAsia="en-US"/>
              </w:rPr>
              <w:t>экономические методы</w:t>
            </w:r>
            <w:proofErr w:type="gramEnd"/>
            <w:r w:rsidRPr="009C528B">
              <w:rPr>
                <w:lang w:eastAsia="en-US"/>
              </w:rPr>
              <w:t xml:space="preserve"> и инструменты для достижения поставленных целей в различных областях жизнедеятельности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9C528B">
              <w:rPr>
                <w:rFonts w:eastAsiaTheme="minorHAnsi"/>
                <w:i/>
                <w:sz w:val="20"/>
                <w:szCs w:val="20"/>
                <w:lang w:eastAsia="en-US"/>
              </w:rPr>
              <w:t>Основы финансовой культуры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  <w:r w:rsidRPr="009C528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9C528B" w:rsidRPr="003B4EFB" w:rsidTr="009C528B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6753EF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6753EF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>
            <w:pPr>
              <w:spacing w:line="240" w:lineRule="auto"/>
              <w:ind w:firstLine="74"/>
              <w:rPr>
                <w:lang w:eastAsia="en-US" w:bidi="ru-RU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C848CD">
            <w:pPr>
              <w:suppressAutoHyphens/>
              <w:spacing w:line="240" w:lineRule="auto"/>
              <w:ind w:firstLine="0"/>
            </w:pPr>
            <w:r w:rsidRPr="009C528B">
              <w:t>Экономическая теория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C848C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C848C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C848C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C848CD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C848CD">
            <w:pPr>
              <w:suppressAutoHyphens/>
              <w:spacing w:line="240" w:lineRule="auto"/>
              <w:ind w:firstLine="0"/>
            </w:pPr>
            <w:r w:rsidRPr="009C528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9C528B" w:rsidRPr="003B4EFB" w:rsidTr="009C528B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6753EF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6753EF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>
            <w:pPr>
              <w:spacing w:line="240" w:lineRule="auto"/>
              <w:ind w:firstLine="74"/>
              <w:rPr>
                <w:lang w:eastAsia="en-US" w:bidi="ru-RU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C848CD">
            <w:pPr>
              <w:suppressAutoHyphens/>
              <w:spacing w:line="240" w:lineRule="auto"/>
              <w:ind w:firstLine="0"/>
            </w:pPr>
            <w:r w:rsidRPr="009C528B">
              <w:t>Мировая экономика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C848C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C848C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C848C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C848CD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C848CD">
            <w:pPr>
              <w:suppressAutoHyphens/>
              <w:spacing w:line="240" w:lineRule="auto"/>
              <w:ind w:firstLine="0"/>
            </w:pPr>
            <w:r w:rsidRPr="009C528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9C528B" w:rsidRPr="003B4EFB" w:rsidTr="009C528B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6753EF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6753EF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>
            <w:pPr>
              <w:spacing w:line="240" w:lineRule="auto"/>
              <w:ind w:firstLine="74"/>
              <w:rPr>
                <w:lang w:eastAsia="en-US" w:bidi="ru-RU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9C528B" w:rsidRDefault="00635728" w:rsidP="00C848CD">
            <w:pPr>
              <w:spacing w:line="240" w:lineRule="auto"/>
              <w:ind w:firstLine="0"/>
            </w:pPr>
            <w:r w:rsidRPr="009C528B">
              <w:t>Бизнес-планирование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C848C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C848C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C848C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C848CD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C848CD">
            <w:pPr>
              <w:suppressAutoHyphens/>
              <w:spacing w:line="240" w:lineRule="auto"/>
              <w:ind w:firstLine="0"/>
            </w:pPr>
            <w:r w:rsidRPr="009C528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9C528B" w:rsidRPr="003B4EFB" w:rsidTr="009C528B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6753EF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6753EF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>
            <w:pPr>
              <w:spacing w:line="240" w:lineRule="auto"/>
              <w:ind w:firstLine="74"/>
              <w:rPr>
                <w:lang w:eastAsia="en-US" w:bidi="ru-RU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9C528B" w:rsidRDefault="00635728" w:rsidP="00C848CD">
            <w:pPr>
              <w:spacing w:line="240" w:lineRule="auto"/>
              <w:ind w:firstLine="0"/>
            </w:pPr>
            <w:r w:rsidRPr="009C528B">
              <w:t>Комплексный анализ хозяйственной деятельности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C848C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C848C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C848C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C848CD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C848CD">
            <w:pPr>
              <w:suppressAutoHyphens/>
              <w:spacing w:line="240" w:lineRule="auto"/>
              <w:ind w:firstLine="0"/>
            </w:pPr>
            <w:r w:rsidRPr="009C528B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9C528B" w:rsidRPr="003B4EFB" w:rsidTr="009C528B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6753EF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6753EF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>
            <w:pPr>
              <w:spacing w:line="240" w:lineRule="auto"/>
              <w:ind w:firstLine="74"/>
              <w:rPr>
                <w:lang w:eastAsia="en-US" w:bidi="ru-RU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D44AD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9C528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D44AD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D44AD6">
            <w:pPr>
              <w:suppressAutoHyphens/>
              <w:spacing w:line="240" w:lineRule="auto"/>
              <w:ind w:firstLine="0"/>
            </w:pPr>
            <w:r w:rsidRPr="009C528B">
              <w:t>+</w:t>
            </w:r>
          </w:p>
        </w:tc>
      </w:tr>
      <w:tr w:rsidR="009C528B" w:rsidRPr="003B4EFB" w:rsidTr="009C528B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6753EF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6753EF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>
            <w:pPr>
              <w:spacing w:line="240" w:lineRule="auto"/>
              <w:ind w:firstLine="74"/>
              <w:rPr>
                <w:lang w:eastAsia="en-US" w:bidi="ru-RU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D44AD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9C528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D44AD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D44AD6">
            <w:pPr>
              <w:suppressAutoHyphens/>
              <w:spacing w:line="240" w:lineRule="auto"/>
              <w:ind w:firstLine="0"/>
            </w:pPr>
            <w:r w:rsidRPr="009C528B">
              <w:t>+</w:t>
            </w:r>
          </w:p>
        </w:tc>
      </w:tr>
      <w:tr w:rsidR="009C528B" w:rsidRPr="003B4EFB" w:rsidTr="009C528B">
        <w:trPr>
          <w:cantSplit/>
          <w:trHeight w:val="225"/>
        </w:trPr>
        <w:tc>
          <w:tcPr>
            <w:tcW w:w="193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6753EF">
            <w:pPr>
              <w:spacing w:line="240" w:lineRule="auto"/>
              <w:ind w:firstLine="0"/>
              <w:jc w:val="left"/>
            </w:pPr>
            <w:r w:rsidRPr="009C528B">
              <w:t>Гражданская позиция</w:t>
            </w:r>
          </w:p>
        </w:tc>
        <w:tc>
          <w:tcPr>
            <w:tcW w:w="19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6753EF">
            <w:pPr>
              <w:spacing w:line="240" w:lineRule="auto"/>
              <w:ind w:firstLine="0"/>
              <w:jc w:val="left"/>
            </w:pPr>
            <w:r w:rsidRPr="009C528B">
              <w:t>УК-10.</w:t>
            </w:r>
            <w:r w:rsidRPr="009C528B">
              <w:rPr>
                <w:b/>
              </w:rPr>
              <w:t xml:space="preserve"> </w:t>
            </w:r>
            <w:proofErr w:type="gramStart"/>
            <w:r w:rsidRPr="009C528B">
              <w:t>Способен</w:t>
            </w:r>
            <w:proofErr w:type="gramEnd"/>
            <w:r w:rsidRPr="009C528B">
              <w:t xml:space="preserve"> формировать нетерпимое отношение к коррупционному поведению</w:t>
            </w:r>
          </w:p>
        </w:tc>
        <w:tc>
          <w:tcPr>
            <w:tcW w:w="440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515DD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lang w:eastAsia="en-US"/>
              </w:rPr>
            </w:pPr>
            <w:r w:rsidRPr="009C528B">
              <w:rPr>
                <w:lang w:eastAsia="en-US"/>
              </w:rPr>
              <w:t>УК-10.1.</w:t>
            </w:r>
            <w:r w:rsidRPr="009C528B">
              <w:rPr>
                <w:b/>
                <w:lang w:eastAsia="en-US"/>
              </w:rPr>
              <w:t xml:space="preserve"> </w:t>
            </w:r>
            <w:r w:rsidRPr="009C528B">
              <w:rPr>
                <w:lang w:eastAsia="en-US"/>
              </w:rPr>
              <w:t>Демонстрирует знание антикоррупционного законодательства.</w:t>
            </w:r>
            <w:r w:rsidRPr="009C528B">
              <w:rPr>
                <w:b/>
                <w:lang w:eastAsia="en-US"/>
              </w:rPr>
              <w:t xml:space="preserve"> 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9C528B">
              <w:t>Нормативно-правовое обеспечение профессиональной деятельности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  <w:r w:rsidRPr="009C528B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9C528B" w:rsidRPr="003B4EFB" w:rsidTr="009C528B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9C528B" w:rsidRDefault="00635728" w:rsidP="00515DDB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9C528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515DD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lang w:eastAsia="en-US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AA0E6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9C528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9C528B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C528B" w:rsidRPr="003B4EFB" w:rsidTr="009C528B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9C528B" w:rsidRDefault="00635728" w:rsidP="00515DDB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9C528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515DD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lang w:eastAsia="en-US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AA0E6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9C528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9C528B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C528B" w:rsidRPr="003B4EFB" w:rsidTr="009C528B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9C528B" w:rsidRDefault="00635728" w:rsidP="007258C8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9C528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515DD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lang w:eastAsia="en-US"/>
              </w:rPr>
            </w:pPr>
            <w:r w:rsidRPr="009C528B">
              <w:rPr>
                <w:lang w:eastAsia="en-US"/>
              </w:rPr>
              <w:t>УК.10.2. Демонстрирует умение правильно толковать правовые нормы, используемые в антикоррупционном законодательстве.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9C528B">
              <w:t>Нормативно-правовое обеспечение профессиональной деятельности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  <w:r w:rsidRPr="009C528B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9C528B" w:rsidRPr="003B4EFB" w:rsidTr="009C528B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9C528B" w:rsidRDefault="00635728" w:rsidP="007258C8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9C528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515DD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lang w:eastAsia="en-US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AA0E6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9C528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9C528B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C528B" w:rsidRPr="003B4EFB" w:rsidTr="009C528B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9C528B" w:rsidRDefault="00635728" w:rsidP="007258C8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9C528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515DD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lang w:eastAsia="en-US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AA0E6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9C528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9C528B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C528B" w:rsidRPr="003B4EFB" w:rsidTr="009C528B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9C528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9C528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>
            <w:pPr>
              <w:spacing w:line="240" w:lineRule="auto"/>
              <w:ind w:firstLine="74"/>
              <w:rPr>
                <w:lang w:eastAsia="en-US"/>
              </w:rPr>
            </w:pPr>
            <w:r w:rsidRPr="009C528B">
              <w:rPr>
                <w:lang w:eastAsia="en-US"/>
              </w:rPr>
              <w:t>УК.10.3. Демонстрирует навыки  давать оценку коррупционному поведению и применять на практике антикоррупционное законодательство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9C528B">
              <w:t>Нормативно-правовое обеспечение профессиональной деятельности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  <w:r w:rsidRPr="009C528B"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9C528B" w:rsidRPr="003B4EFB" w:rsidTr="009C528B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9C528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9C528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>
            <w:pPr>
              <w:spacing w:line="240" w:lineRule="auto"/>
              <w:ind w:firstLine="74"/>
              <w:rPr>
                <w:lang w:eastAsia="en-US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D44AD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9C528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D44AD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D44AD6">
            <w:pPr>
              <w:suppressAutoHyphens/>
              <w:spacing w:line="240" w:lineRule="auto"/>
              <w:ind w:firstLine="0"/>
            </w:pPr>
            <w:r w:rsidRPr="009C528B">
              <w:t>+</w:t>
            </w:r>
          </w:p>
        </w:tc>
      </w:tr>
      <w:tr w:rsidR="009C528B" w:rsidRPr="003B4EFB" w:rsidTr="009C528B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9C528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9C528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>
            <w:pPr>
              <w:spacing w:line="240" w:lineRule="auto"/>
              <w:ind w:firstLine="74"/>
              <w:rPr>
                <w:lang w:eastAsia="en-US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D44AD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9C528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D44AD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9C528B" w:rsidRDefault="00635728" w:rsidP="00D44AD6">
            <w:pPr>
              <w:suppressAutoHyphens/>
              <w:spacing w:line="240" w:lineRule="auto"/>
              <w:ind w:firstLine="0"/>
            </w:pPr>
            <w:r w:rsidRPr="009C528B">
              <w:t>+</w:t>
            </w:r>
          </w:p>
        </w:tc>
      </w:tr>
    </w:tbl>
    <w:p w:rsidR="0093672C" w:rsidRPr="003B4EFB" w:rsidRDefault="0093672C" w:rsidP="002C1027"/>
    <w:p w:rsidR="0093672C" w:rsidRPr="003B4EFB" w:rsidRDefault="0093672C" w:rsidP="002C1027"/>
    <w:tbl>
      <w:tblPr>
        <w:tblW w:w="51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59"/>
        <w:gridCol w:w="2079"/>
        <w:gridCol w:w="4393"/>
        <w:gridCol w:w="2960"/>
        <w:gridCol w:w="378"/>
        <w:gridCol w:w="379"/>
        <w:gridCol w:w="379"/>
        <w:gridCol w:w="379"/>
        <w:gridCol w:w="379"/>
        <w:gridCol w:w="379"/>
        <w:gridCol w:w="379"/>
        <w:gridCol w:w="379"/>
        <w:gridCol w:w="379"/>
        <w:gridCol w:w="464"/>
      </w:tblGrid>
      <w:tr w:rsidR="003B4EFB" w:rsidRPr="003B4EFB" w:rsidTr="0097214D">
        <w:trPr>
          <w:cantSplit/>
        </w:trPr>
        <w:tc>
          <w:tcPr>
            <w:tcW w:w="1516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72C" w:rsidRPr="003B4EFB" w:rsidRDefault="0021472C" w:rsidP="002C1027">
            <w:pPr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3B4EFB">
              <w:rPr>
                <w:b/>
              </w:rPr>
              <w:t>Общепрофессиональные компетенции</w:t>
            </w:r>
          </w:p>
        </w:tc>
      </w:tr>
      <w:tr w:rsidR="003B4EFB" w:rsidRPr="003B4EFB" w:rsidTr="0097214D">
        <w:trPr>
          <w:cantSplit/>
          <w:trHeight w:val="370"/>
        </w:trPr>
        <w:tc>
          <w:tcPr>
            <w:tcW w:w="1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3B4EFB" w:rsidRDefault="004E0A90" w:rsidP="002C1027">
            <w:pPr>
              <w:spacing w:line="240" w:lineRule="auto"/>
              <w:ind w:firstLine="0"/>
              <w:jc w:val="center"/>
            </w:pPr>
            <w:r w:rsidRPr="003B4EFB">
              <w:rPr>
                <w:b/>
                <w:lang w:bidi="ru-RU"/>
              </w:rPr>
              <w:t>Категория общепрофессиональных компетенций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3B4EFB" w:rsidRDefault="004E0A90" w:rsidP="002C1027">
            <w:pPr>
              <w:spacing w:line="240" w:lineRule="auto"/>
              <w:ind w:firstLine="0"/>
              <w:jc w:val="center"/>
            </w:pPr>
            <w:r w:rsidRPr="003B4EFB">
              <w:rPr>
                <w:b/>
                <w:lang w:bidi="ru-RU"/>
              </w:rPr>
              <w:t>Код и наименование общепрофессиональной компетенции</w:t>
            </w: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3B4EFB" w:rsidRDefault="004E0A90" w:rsidP="002C1027">
            <w:pPr>
              <w:suppressAutoHyphens/>
              <w:spacing w:line="240" w:lineRule="auto"/>
              <w:ind w:firstLine="0"/>
              <w:jc w:val="center"/>
            </w:pPr>
            <w:r w:rsidRPr="003B4EFB">
              <w:rPr>
                <w:b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2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3B4EFB" w:rsidRDefault="004E0A90" w:rsidP="002C1027">
            <w:pPr>
              <w:suppressAutoHyphens/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 w:rsidRPr="003B4EFB">
              <w:rPr>
                <w:b/>
                <w:lang w:bidi="ru-RU"/>
              </w:rPr>
              <w:t>Наименование дисциплины</w:t>
            </w:r>
          </w:p>
        </w:tc>
        <w:tc>
          <w:tcPr>
            <w:tcW w:w="387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Pr="003B4EFB" w:rsidRDefault="004E0A90" w:rsidP="002C1027">
            <w:pPr>
              <w:suppressAutoHyphens/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 w:rsidRPr="003B4EFB">
              <w:rPr>
                <w:b/>
                <w:lang w:bidi="ru-RU"/>
              </w:rPr>
              <w:t>Семестр</w:t>
            </w:r>
          </w:p>
        </w:tc>
      </w:tr>
      <w:tr w:rsidR="003B4EFB" w:rsidRPr="003B4EFB" w:rsidTr="0097214D">
        <w:trPr>
          <w:cantSplit/>
          <w:trHeight w:val="510"/>
        </w:trPr>
        <w:tc>
          <w:tcPr>
            <w:tcW w:w="18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Pr="003B4EFB" w:rsidRDefault="004E0A90" w:rsidP="002C1027">
            <w:pPr>
              <w:spacing w:line="240" w:lineRule="auto"/>
              <w:ind w:firstLine="0"/>
              <w:jc w:val="left"/>
              <w:rPr>
                <w:b/>
                <w:lang w:bidi="ru-RU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Pr="003B4EFB" w:rsidRDefault="004E0A90" w:rsidP="002C1027">
            <w:pPr>
              <w:spacing w:line="240" w:lineRule="auto"/>
              <w:ind w:firstLine="0"/>
              <w:jc w:val="left"/>
              <w:rPr>
                <w:b/>
                <w:lang w:bidi="ru-RU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Pr="003B4EFB" w:rsidRDefault="004E0A90" w:rsidP="002C1027">
            <w:pPr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2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Pr="003B4EFB" w:rsidRDefault="004E0A90" w:rsidP="002C1027">
            <w:pPr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3B4EFB" w:rsidRDefault="004E0A90" w:rsidP="002C1027">
            <w:pPr>
              <w:suppressAutoHyphens/>
              <w:spacing w:line="240" w:lineRule="auto"/>
              <w:jc w:val="left"/>
              <w:rPr>
                <w:lang w:bidi="ru-RU"/>
              </w:rPr>
            </w:pPr>
            <w:r w:rsidRPr="003B4EFB">
              <w:rPr>
                <w:lang w:bidi="ru-RU"/>
              </w:rPr>
              <w:t>11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3B4EFB" w:rsidRDefault="004E0A90" w:rsidP="002C1027">
            <w:pPr>
              <w:tabs>
                <w:tab w:val="center" w:pos="6787"/>
              </w:tabs>
              <w:suppressAutoHyphens/>
              <w:spacing w:line="240" w:lineRule="auto"/>
              <w:jc w:val="left"/>
              <w:rPr>
                <w:lang w:bidi="ru-RU"/>
              </w:rPr>
            </w:pPr>
            <w:r w:rsidRPr="003B4EFB">
              <w:rPr>
                <w:lang w:bidi="ru-RU"/>
              </w:rPr>
              <w:t>22</w:t>
            </w:r>
            <w:r w:rsidRPr="003B4EFB">
              <w:rPr>
                <w:lang w:bidi="ru-RU"/>
              </w:rPr>
              <w:tab/>
              <w:t>324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3B4EFB" w:rsidRDefault="004E0A90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lang w:bidi="ru-RU"/>
              </w:rPr>
            </w:pPr>
            <w:r w:rsidRPr="003B4EFB">
              <w:rPr>
                <w:lang w:bidi="ru-RU"/>
              </w:rPr>
              <w:tab/>
            </w:r>
            <w:r w:rsidRPr="003B4EFB">
              <w:rPr>
                <w:lang w:bidi="ru-RU"/>
              </w:rPr>
              <w:tab/>
              <w:t>3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3B4EFB" w:rsidRDefault="004E0A90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lang w:bidi="ru-RU"/>
              </w:rPr>
            </w:pPr>
            <w:r w:rsidRPr="003B4EFB">
              <w:rPr>
                <w:lang w:bidi="ru-RU"/>
              </w:rPr>
              <w:tab/>
            </w:r>
            <w:r w:rsidRPr="003B4EFB">
              <w:rPr>
                <w:lang w:bidi="ru-RU"/>
              </w:rPr>
              <w:tab/>
              <w:t>4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3B4EFB" w:rsidRDefault="004E0A90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lang w:bidi="ru-RU"/>
              </w:rPr>
            </w:pPr>
            <w:r w:rsidRPr="003B4EFB">
              <w:rPr>
                <w:lang w:bidi="ru-RU"/>
              </w:rPr>
              <w:tab/>
            </w:r>
            <w:r w:rsidRPr="003B4EFB">
              <w:rPr>
                <w:lang w:bidi="ru-RU"/>
              </w:rPr>
              <w:tab/>
              <w:t>5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3B4EFB" w:rsidRDefault="004E0A90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lang w:bidi="ru-RU"/>
              </w:rPr>
            </w:pPr>
            <w:r w:rsidRPr="003B4EFB">
              <w:rPr>
                <w:lang w:bidi="ru-RU"/>
              </w:rPr>
              <w:tab/>
            </w:r>
            <w:r w:rsidRPr="003B4EFB">
              <w:rPr>
                <w:lang w:bidi="ru-RU"/>
              </w:rPr>
              <w:tab/>
              <w:t>6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3B4EFB" w:rsidRDefault="004E0A90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lang w:bidi="ru-RU"/>
              </w:rPr>
            </w:pPr>
            <w:r w:rsidRPr="003B4EFB">
              <w:rPr>
                <w:lang w:bidi="ru-RU"/>
              </w:rPr>
              <w:tab/>
              <w:t>7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3B4EFB" w:rsidRDefault="004E0A90" w:rsidP="002C1027">
            <w:pPr>
              <w:tabs>
                <w:tab w:val="right" w:pos="3750"/>
              </w:tabs>
              <w:suppressAutoHyphens/>
              <w:spacing w:line="240" w:lineRule="auto"/>
              <w:jc w:val="left"/>
              <w:rPr>
                <w:lang w:bidi="ru-RU"/>
              </w:rPr>
            </w:pPr>
            <w:r w:rsidRPr="003B4EFB">
              <w:rPr>
                <w:lang w:bidi="ru-RU"/>
              </w:rPr>
              <w:tab/>
              <w:t>8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3B4EFB" w:rsidRDefault="004E0A90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  <w:p w:rsidR="004E0A90" w:rsidRPr="003B4EFB" w:rsidRDefault="004E0A90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3B4EFB">
              <w:rPr>
                <w:lang w:bidi="ru-RU"/>
              </w:rPr>
              <w:t>9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3B4EFB" w:rsidRDefault="004E0A90" w:rsidP="002C1027">
            <w:pPr>
              <w:suppressAutoHyphens/>
              <w:spacing w:line="240" w:lineRule="auto"/>
              <w:jc w:val="left"/>
              <w:rPr>
                <w:lang w:bidi="ru-RU"/>
              </w:rPr>
            </w:pPr>
            <w:r w:rsidRPr="003B4EFB">
              <w:rPr>
                <w:lang w:bidi="ru-RU"/>
              </w:rPr>
              <w:t>110</w:t>
            </w:r>
          </w:p>
        </w:tc>
      </w:tr>
      <w:tr w:rsidR="003B4EFB" w:rsidRPr="003B4EFB" w:rsidTr="002C1027">
        <w:trPr>
          <w:cantSplit/>
          <w:trHeight w:val="240"/>
        </w:trPr>
        <w:tc>
          <w:tcPr>
            <w:tcW w:w="1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214D" w:rsidRPr="003B4EFB" w:rsidRDefault="0097214D" w:rsidP="002C1027">
            <w:pPr>
              <w:spacing w:line="240" w:lineRule="auto"/>
              <w:ind w:firstLine="0"/>
            </w:pPr>
            <w:r w:rsidRPr="003B4EFB">
              <w:lastRenderedPageBreak/>
              <w:t>Нормативные основания профессиональной деятельности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214D" w:rsidRPr="003B4EFB" w:rsidRDefault="0097214D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4EFB">
              <w:rPr>
                <w:rFonts w:ascii="Times New Roman" w:hAnsi="Times New Roman" w:cs="Times New Roman"/>
                <w:sz w:val="24"/>
                <w:szCs w:val="24"/>
              </w:rPr>
              <w:t xml:space="preserve">ОПК-1. </w:t>
            </w:r>
            <w:proofErr w:type="gramStart"/>
            <w:r w:rsidRPr="003B4EFB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3B4EFB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профессиональную деятельность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214D" w:rsidRPr="003B4EFB" w:rsidRDefault="0097214D" w:rsidP="002C1027">
            <w:pPr>
              <w:pStyle w:val="a8"/>
              <w:widowControl/>
              <w:jc w:val="both"/>
              <w:rPr>
                <w:lang w:val="ru-RU"/>
              </w:rPr>
            </w:pPr>
            <w:r w:rsidRPr="003B4EFB">
              <w:rPr>
                <w:lang w:val="ru-RU"/>
              </w:rPr>
              <w:t>ОПК.1.1. Демонстрирует знания нормативно-правовых актов в сфере образования и норм профессиональной этики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14D" w:rsidRPr="003B4EFB" w:rsidRDefault="008571CC" w:rsidP="002C1027">
            <w:pPr>
              <w:suppressAutoHyphens/>
              <w:spacing w:line="240" w:lineRule="auto"/>
              <w:ind w:firstLine="0"/>
            </w:pPr>
            <w:r w:rsidRPr="003B4EFB">
              <w:t>Нормативно-правовое обеспечение профессиональной деятельности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7214D" w:rsidRPr="003B4EFB" w:rsidRDefault="009721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7214D" w:rsidRPr="003B4EFB" w:rsidRDefault="00C63734" w:rsidP="002C1027">
            <w:pPr>
              <w:suppressAutoHyphens/>
              <w:spacing w:line="240" w:lineRule="auto"/>
              <w:ind w:firstLine="0"/>
            </w:pPr>
            <w:r w:rsidRPr="003B4EFB">
              <w:rPr>
                <w:b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7214D" w:rsidRPr="003B4EFB" w:rsidRDefault="009721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7214D" w:rsidRPr="003B4EFB" w:rsidRDefault="009721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7214D" w:rsidRPr="003B4EFB" w:rsidRDefault="009721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7214D" w:rsidRPr="003B4EFB" w:rsidRDefault="009721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7214D" w:rsidRPr="003B4EFB" w:rsidRDefault="009721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7214D" w:rsidRPr="003B4EFB" w:rsidRDefault="009721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7214D" w:rsidRPr="003B4EFB" w:rsidRDefault="009721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7214D" w:rsidRPr="003B4EFB" w:rsidRDefault="0097214D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240"/>
        </w:trPr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45EE" w:rsidRPr="003B4EFB" w:rsidRDefault="001545EE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45EE" w:rsidRPr="003B4EFB" w:rsidRDefault="001545EE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45EE" w:rsidRPr="003B4EFB" w:rsidRDefault="001545EE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5EE" w:rsidRPr="003B4EFB" w:rsidRDefault="001545EE" w:rsidP="002C1027">
            <w:pPr>
              <w:suppressAutoHyphens/>
              <w:spacing w:line="240" w:lineRule="auto"/>
              <w:ind w:firstLine="0"/>
            </w:pPr>
            <w:r w:rsidRPr="003B4EFB">
              <w:t>Методика обучения технологии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545EE" w:rsidRPr="003B4EFB" w:rsidRDefault="001545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545EE" w:rsidRPr="003B4EFB" w:rsidRDefault="001545E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545EE" w:rsidRPr="003B4EFB" w:rsidRDefault="001545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545EE" w:rsidRPr="003B4EFB" w:rsidRDefault="001545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545EE" w:rsidRPr="003B4EFB" w:rsidRDefault="001545EE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545EE" w:rsidRPr="003B4EFB" w:rsidRDefault="001545EE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545EE" w:rsidRPr="003B4EFB" w:rsidRDefault="001545EE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545EE" w:rsidRPr="003B4EFB" w:rsidRDefault="001545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545EE" w:rsidRPr="003B4EFB" w:rsidRDefault="001545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545EE" w:rsidRPr="003B4EFB" w:rsidRDefault="001545EE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240"/>
        </w:trPr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Методика обучения экономике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3B4EFB" w:rsidRDefault="001E0C5E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3B4EFB" w:rsidRDefault="001E0C5E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3B4EFB" w:rsidRDefault="001E0C5E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C5E" w:rsidRPr="003B4EFB" w:rsidRDefault="001E0C5E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3B4EFB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3B4EFB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3B4EFB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3B4EFB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3B4EFB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3B4EFB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3B4EFB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3B4EFB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3B4EFB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3B4EFB" w:rsidRDefault="001E0C5E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2C1027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3B4EFB" w:rsidRDefault="001E0C5E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3B4EFB" w:rsidRDefault="001E0C5E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3B4EFB" w:rsidRDefault="001E0C5E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C5E" w:rsidRPr="003B4EFB" w:rsidRDefault="001E0C5E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3B4EFB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3B4EFB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3B4EFB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3B4EFB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3B4EFB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3B4EFB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3B4EFB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3B4EFB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3B4EFB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3B4EFB" w:rsidRDefault="001E0C5E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2C1027">
        <w:trPr>
          <w:cantSplit/>
          <w:trHeight w:val="31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Pr="003B4EFB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27F" w:rsidRPr="003B4EFB" w:rsidRDefault="009F427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27F" w:rsidRPr="003B4EFB" w:rsidRDefault="009F427F" w:rsidP="002C1027">
            <w:pPr>
              <w:suppressAutoHyphens/>
              <w:spacing w:line="240" w:lineRule="auto"/>
              <w:ind w:firstLine="0"/>
            </w:pPr>
            <w:r w:rsidRPr="003B4EFB">
              <w:t>ОПК.1.2. Строит образовательные отношения в соответствии с правовыми и этическими нормами профессиональной деятельности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27F" w:rsidRPr="003B4EFB" w:rsidRDefault="009F427F" w:rsidP="00F7357C">
            <w:pPr>
              <w:suppressAutoHyphens/>
              <w:spacing w:line="240" w:lineRule="auto"/>
              <w:ind w:firstLine="0"/>
            </w:pPr>
            <w:r w:rsidRPr="003B4EFB">
              <w:t>Педагогическая дискуссионная площадка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3B4EFB" w:rsidRDefault="009F427F" w:rsidP="00F7357C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3B4EFB" w:rsidRDefault="009F427F" w:rsidP="00F7357C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3B4EFB" w:rsidRDefault="009F427F" w:rsidP="00F7357C">
            <w:pPr>
              <w:suppressAutoHyphens/>
              <w:spacing w:line="240" w:lineRule="auto"/>
              <w:ind w:firstLine="0"/>
            </w:pPr>
            <w:r w:rsidRPr="003B4EFB">
              <w:rPr>
                <w:b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3B4EFB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3B4EFB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3B4EFB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3B4EFB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3B4EFB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3B4EFB" w:rsidRDefault="009F427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F427F" w:rsidRPr="003B4EFB" w:rsidRDefault="009F427F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31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5EE" w:rsidRPr="003B4EFB" w:rsidRDefault="001545E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5EE" w:rsidRPr="003B4EFB" w:rsidRDefault="001545E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45EE" w:rsidRPr="003B4EFB" w:rsidRDefault="001545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5EE" w:rsidRPr="003B4EFB" w:rsidRDefault="001545EE" w:rsidP="00537C50">
            <w:pPr>
              <w:suppressAutoHyphens/>
              <w:spacing w:line="240" w:lineRule="auto"/>
              <w:ind w:firstLine="0"/>
            </w:pPr>
            <w:r w:rsidRPr="003B4EFB">
              <w:t>Методика обучения технологии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545EE" w:rsidRPr="003B4EFB" w:rsidRDefault="001545EE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545EE" w:rsidRPr="003B4EFB" w:rsidRDefault="001545EE" w:rsidP="00537C5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545EE" w:rsidRPr="003B4EFB" w:rsidRDefault="001545EE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545EE" w:rsidRPr="003B4EFB" w:rsidRDefault="001545EE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545EE" w:rsidRPr="003B4EFB" w:rsidRDefault="001545EE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545EE" w:rsidRPr="003B4EFB" w:rsidRDefault="001545EE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545EE" w:rsidRPr="003B4EFB" w:rsidRDefault="001545EE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545EE" w:rsidRPr="003B4EFB" w:rsidRDefault="001545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545EE" w:rsidRPr="003B4EFB" w:rsidRDefault="001545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545EE" w:rsidRPr="003B4EFB" w:rsidRDefault="001545EE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31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  <w:r w:rsidRPr="003B4EFB">
              <w:t>Методика обучения экономике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1E0C5E">
        <w:trPr>
          <w:cantSplit/>
          <w:trHeight w:val="34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12" w:rsidRPr="003B4EFB" w:rsidRDefault="00D04D12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2C1027">
        <w:trPr>
          <w:cantSplit/>
          <w:trHeight w:val="42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12" w:rsidRPr="003B4EFB" w:rsidRDefault="00D04D12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2C1027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ОПК.1.3. 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Проектирование образовательного пространства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rPr>
                <w:b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25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Педагогическая дискуссионная площадка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rPr>
                <w:b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25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  <w:r w:rsidRPr="003B4EFB">
              <w:t>Методика обучения технологии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25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  <w:r w:rsidRPr="003B4EFB">
              <w:t>Методика обучения экономике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34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12" w:rsidRPr="003B4EFB" w:rsidRDefault="00D04D12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2C1027">
        <w:trPr>
          <w:cantSplit/>
          <w:trHeight w:val="19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12" w:rsidRPr="003B4EFB" w:rsidRDefault="00D04D12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2C1027">
        <w:trPr>
          <w:cantSplit/>
          <w:trHeight w:val="24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ОПК.1.4. Выстраивает образовательный процесс в соответствии с  правовыми и этическими нормами профессиональной деятельности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12" w:rsidRPr="003B4EFB" w:rsidRDefault="00D04D12" w:rsidP="00F7357C">
            <w:pPr>
              <w:suppressAutoHyphens/>
              <w:spacing w:line="240" w:lineRule="auto"/>
              <w:ind w:firstLine="0"/>
            </w:pPr>
            <w:r w:rsidRPr="003B4EFB">
              <w:t>Педагогическая дискуссионная площадка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F7357C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F7357C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F7357C">
            <w:pPr>
              <w:suppressAutoHyphens/>
              <w:spacing w:line="240" w:lineRule="auto"/>
              <w:ind w:firstLine="0"/>
            </w:pPr>
            <w:r w:rsidRPr="003B4EFB">
              <w:rPr>
                <w:b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12" w:rsidRPr="003B4EFB" w:rsidRDefault="00D04D12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2C1027">
        <w:trPr>
          <w:cantSplit/>
          <w:trHeight w:val="18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12" w:rsidRPr="003B4EFB" w:rsidRDefault="00D04D12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2C1027">
        <w:trPr>
          <w:cantSplit/>
          <w:trHeight w:val="330"/>
        </w:trPr>
        <w:tc>
          <w:tcPr>
            <w:tcW w:w="1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pacing w:line="240" w:lineRule="auto"/>
              <w:ind w:firstLine="0"/>
            </w:pPr>
            <w:r w:rsidRPr="003B4EFB">
              <w:t>Разработка основных и дополнительных образовательных программ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4EFB">
              <w:rPr>
                <w:rFonts w:ascii="Times New Roman" w:hAnsi="Times New Roman" w:cs="Times New Roman"/>
                <w:sz w:val="24"/>
                <w:szCs w:val="24"/>
              </w:rPr>
              <w:t xml:space="preserve">ОПК-2. Способен участвовать в разработке основных и дополнительных образовательных программ, разрабатывать отдельные их компоненты (в </w:t>
            </w:r>
            <w:r w:rsidRPr="003B4E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том числе с использованием ИКТ) </w:t>
            </w: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pacing w:line="240" w:lineRule="auto"/>
              <w:ind w:firstLine="0"/>
            </w:pPr>
            <w:r w:rsidRPr="003B4EFB">
              <w:lastRenderedPageBreak/>
              <w:t>ОПК.2.1. Демонстрирует знание основных компонентов основных и дополнительных образовательных программ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</w:pPr>
            <w:r w:rsidRPr="003B4EFB">
              <w:t>Методика обучения технологии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330"/>
        </w:trPr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</w:pPr>
            <w:r w:rsidRPr="003B4EFB">
              <w:t>Организация внеурочной деятельности по технологии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31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</w:pPr>
            <w:r w:rsidRPr="003B4EFB">
              <w:t>Методика обучения экономике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31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</w:pPr>
            <w:r w:rsidRPr="003B4EFB">
              <w:t>Методики и технологии разработки уроков экономики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2C1027">
        <w:trPr>
          <w:cantSplit/>
          <w:trHeight w:val="33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D12" w:rsidRPr="003B4EFB" w:rsidRDefault="00537C50" w:rsidP="002C1027">
            <w:pPr>
              <w:spacing w:line="240" w:lineRule="auto"/>
              <w:ind w:firstLine="0"/>
            </w:pPr>
            <w:r w:rsidRPr="003B4EFB">
              <w:t>Производственная (педагогическая по профилю Технология)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33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D12" w:rsidRPr="003B4EFB" w:rsidRDefault="00537C50" w:rsidP="002C1027">
            <w:pPr>
              <w:spacing w:line="240" w:lineRule="auto"/>
              <w:ind w:firstLine="0"/>
            </w:pPr>
            <w:r w:rsidRPr="003B4EFB">
              <w:t>Производственная (педагогическая по профилю Экономика)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33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</w:pPr>
            <w:r w:rsidRPr="003B4EFB">
              <w:t>Производственная (научно-исследовательская работа)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33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</w:pPr>
            <w:r w:rsidRPr="003B4EFB">
              <w:t>Производственная (педагогическая)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2C1027">
        <w:trPr>
          <w:cantSplit/>
          <w:trHeight w:val="33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12" w:rsidRPr="003B4EFB" w:rsidRDefault="00D04D12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2C1027">
        <w:trPr>
          <w:cantSplit/>
          <w:trHeight w:val="15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12" w:rsidRPr="003B4EFB" w:rsidRDefault="00D04D12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2C1027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</w:pPr>
            <w:r w:rsidRPr="003B4EFB">
              <w:t>Методика обучения технологии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D12" w:rsidRPr="003B4EFB" w:rsidRDefault="00D04D12" w:rsidP="00537C50">
            <w:pPr>
              <w:spacing w:line="240" w:lineRule="auto"/>
              <w:ind w:firstLine="0"/>
            </w:pPr>
            <w:r w:rsidRPr="003B4EFB">
              <w:t>Организация внеурочной деятельности по технологии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</w:pPr>
            <w:r w:rsidRPr="003B4EFB">
              <w:t>Методика обучения экономике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D12" w:rsidRPr="003B4EFB" w:rsidRDefault="00D04D12" w:rsidP="00537C50">
            <w:pPr>
              <w:spacing w:line="240" w:lineRule="auto"/>
              <w:ind w:firstLine="0"/>
            </w:pPr>
            <w:r w:rsidRPr="003B4EFB">
              <w:t>Методики и технологии разработки уроков экономики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2C1027">
        <w:trPr>
          <w:cantSplit/>
          <w:trHeight w:val="22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C50" w:rsidRPr="003B4EFB" w:rsidRDefault="00537C5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C50" w:rsidRPr="003B4EFB" w:rsidRDefault="00537C5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C50" w:rsidRPr="003B4EFB" w:rsidRDefault="00537C50" w:rsidP="00537C50">
            <w:pPr>
              <w:spacing w:line="240" w:lineRule="auto"/>
              <w:ind w:firstLine="0"/>
            </w:pPr>
            <w:r w:rsidRPr="003B4EFB">
              <w:t>Производственная (педагогическая по профилю Технология)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22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C50" w:rsidRPr="003B4EFB" w:rsidRDefault="00537C5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C50" w:rsidRPr="003B4EFB" w:rsidRDefault="00537C5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C50" w:rsidRPr="003B4EFB" w:rsidRDefault="00537C50" w:rsidP="00537C50">
            <w:pPr>
              <w:spacing w:line="240" w:lineRule="auto"/>
              <w:ind w:firstLine="0"/>
            </w:pPr>
            <w:r w:rsidRPr="003B4EFB">
              <w:t>Производственная (педагогическая по профилю Экономика)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22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C50" w:rsidRPr="003B4EFB" w:rsidRDefault="00537C5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C50" w:rsidRPr="003B4EFB" w:rsidRDefault="00537C5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C50" w:rsidRPr="003B4EFB" w:rsidRDefault="00537C50" w:rsidP="00537C50">
            <w:pPr>
              <w:spacing w:line="240" w:lineRule="auto"/>
              <w:ind w:firstLine="0"/>
            </w:pPr>
            <w:r w:rsidRPr="003B4EFB">
              <w:t>Производственная (научно-исследовательская работа)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22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C50" w:rsidRPr="003B4EFB" w:rsidRDefault="00537C5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C50" w:rsidRPr="003B4EFB" w:rsidRDefault="00537C5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C50" w:rsidRPr="003B4EFB" w:rsidRDefault="00537C50" w:rsidP="00537C50">
            <w:pPr>
              <w:spacing w:line="240" w:lineRule="auto"/>
              <w:ind w:firstLine="0"/>
            </w:pPr>
            <w:r w:rsidRPr="003B4EFB">
              <w:t>Производственная (педагогическая)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2C1027">
        <w:trPr>
          <w:cantSplit/>
          <w:trHeight w:val="22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12" w:rsidRPr="003B4EFB" w:rsidRDefault="00D04D12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2C1027">
        <w:trPr>
          <w:cantSplit/>
          <w:trHeight w:val="22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12" w:rsidRPr="003B4EFB" w:rsidRDefault="00D04D12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2C1027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ОПК.2.3. Демонстрирует умение разрабатывать программу развития универсальных учебных действий средствами преподаваемо</w:t>
            </w:r>
            <w:proofErr w:type="gramStart"/>
            <w:r w:rsidRPr="003B4EFB">
              <w:t>й(</w:t>
            </w:r>
            <w:proofErr w:type="spellStart"/>
            <w:proofErr w:type="gramEnd"/>
            <w:r w:rsidRPr="003B4EFB">
              <w:t>ых</w:t>
            </w:r>
            <w:proofErr w:type="spellEnd"/>
            <w:r w:rsidRPr="003B4EFB">
              <w:t xml:space="preserve">) учебных дисциплин, в том числе с использованием ИКТ 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</w:pPr>
            <w:r w:rsidRPr="003B4EFB">
              <w:t>Методика обучения технологии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D12" w:rsidRPr="003B4EFB" w:rsidRDefault="00D04D12" w:rsidP="00537C50">
            <w:pPr>
              <w:spacing w:line="240" w:lineRule="auto"/>
              <w:ind w:firstLine="0"/>
            </w:pPr>
            <w:r w:rsidRPr="003B4EFB">
              <w:t>Организация внеурочной деятельности по технологии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37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</w:pPr>
            <w:r w:rsidRPr="003B4EFB">
              <w:t>Методика обучения экономике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37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D12" w:rsidRPr="003B4EFB" w:rsidRDefault="00D04D12" w:rsidP="00537C50">
            <w:pPr>
              <w:spacing w:line="240" w:lineRule="auto"/>
              <w:ind w:firstLine="0"/>
            </w:pPr>
            <w:r w:rsidRPr="003B4EFB">
              <w:t>Методики и технологии разработки уроков экономики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2C1027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</w:pPr>
            <w:r w:rsidRPr="003B4EFB">
              <w:t>Основы технического творчества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5D3" w:rsidRPr="003B4EFB" w:rsidRDefault="00F965D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5D3" w:rsidRPr="003B4EFB" w:rsidRDefault="00F965D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5D3" w:rsidRPr="003B4EFB" w:rsidRDefault="00F965D3" w:rsidP="002C1027">
            <w:pPr>
              <w:spacing w:line="240" w:lineRule="auto"/>
              <w:ind w:firstLine="0"/>
            </w:pPr>
            <w:r w:rsidRPr="003B4EFB">
              <w:t>Цифровая образовательная среда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28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C50" w:rsidRPr="003B4EFB" w:rsidRDefault="00537C5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C50" w:rsidRPr="003B4EFB" w:rsidRDefault="00537C5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C50" w:rsidRPr="003B4EFB" w:rsidRDefault="00537C50" w:rsidP="00537C50">
            <w:pPr>
              <w:spacing w:line="240" w:lineRule="auto"/>
              <w:ind w:firstLine="0"/>
            </w:pPr>
            <w:r w:rsidRPr="003B4EFB">
              <w:t>Производственная (педагогическая по профилю Технология)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28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C50" w:rsidRPr="003B4EFB" w:rsidRDefault="00537C5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C50" w:rsidRPr="003B4EFB" w:rsidRDefault="00537C5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C50" w:rsidRPr="003B4EFB" w:rsidRDefault="00537C50" w:rsidP="00537C50">
            <w:pPr>
              <w:spacing w:line="240" w:lineRule="auto"/>
              <w:ind w:firstLine="0"/>
            </w:pPr>
            <w:r w:rsidRPr="003B4EFB">
              <w:t>Производственная (педагогическая по профилю Экономика)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28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C50" w:rsidRPr="003B4EFB" w:rsidRDefault="00537C5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C50" w:rsidRPr="003B4EFB" w:rsidRDefault="00537C5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C50" w:rsidRPr="003B4EFB" w:rsidRDefault="00537C50" w:rsidP="00537C50">
            <w:pPr>
              <w:spacing w:line="240" w:lineRule="auto"/>
              <w:ind w:firstLine="0"/>
            </w:pPr>
            <w:r w:rsidRPr="003B4EFB">
              <w:t>Производственная (научно-исследовательская работа)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28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C50" w:rsidRPr="003B4EFB" w:rsidRDefault="00537C5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C50" w:rsidRPr="003B4EFB" w:rsidRDefault="00537C5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C50" w:rsidRPr="003B4EFB" w:rsidRDefault="00537C50" w:rsidP="00537C50">
            <w:pPr>
              <w:spacing w:line="240" w:lineRule="auto"/>
              <w:ind w:firstLine="0"/>
            </w:pPr>
            <w:r w:rsidRPr="003B4EFB">
              <w:t>Производственная (педагогическая)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2C1027">
        <w:trPr>
          <w:cantSplit/>
          <w:trHeight w:val="28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12" w:rsidRPr="003B4EFB" w:rsidRDefault="00D04D12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2C1027">
        <w:trPr>
          <w:cantSplit/>
          <w:trHeight w:val="28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12" w:rsidRPr="003B4EFB" w:rsidRDefault="00D04D12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2C1027">
        <w:trPr>
          <w:cantSplit/>
          <w:trHeight w:val="31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ОПК.2.4. Демонстрируем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</w:pPr>
            <w:r w:rsidRPr="003B4EFB">
              <w:t>Методика обучения технологии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31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D12" w:rsidRPr="003B4EFB" w:rsidRDefault="00D04D12" w:rsidP="00537C50">
            <w:pPr>
              <w:spacing w:line="240" w:lineRule="auto"/>
              <w:ind w:firstLine="0"/>
            </w:pPr>
            <w:r w:rsidRPr="003B4EFB">
              <w:t>Организация внеурочной деятельности по технологии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33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</w:pPr>
            <w:r w:rsidRPr="003B4EFB">
              <w:t>Методика обучения экономике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33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D12" w:rsidRPr="003B4EFB" w:rsidRDefault="00D04D12" w:rsidP="00537C50">
            <w:pPr>
              <w:spacing w:line="240" w:lineRule="auto"/>
              <w:ind w:firstLine="0"/>
            </w:pPr>
            <w:r w:rsidRPr="003B4EFB">
              <w:t>Методики и технологии разработки уроков экономики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2C1027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</w:pPr>
            <w:r w:rsidRPr="003B4EFB">
              <w:t>Основы технического творчества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9049F0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C50" w:rsidRPr="003B4EFB" w:rsidRDefault="00537C5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C50" w:rsidRPr="003B4EFB" w:rsidRDefault="00537C5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50" w:rsidRPr="003B4EFB" w:rsidRDefault="00537C50" w:rsidP="00537C50">
            <w:pPr>
              <w:spacing w:line="240" w:lineRule="auto"/>
              <w:ind w:firstLine="0"/>
            </w:pPr>
            <w:r w:rsidRPr="003B4EFB">
              <w:t>Производственная (педагогическая по профилю Технология)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9049F0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C50" w:rsidRPr="003B4EFB" w:rsidRDefault="00537C5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C50" w:rsidRPr="003B4EFB" w:rsidRDefault="00537C5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50" w:rsidRPr="003B4EFB" w:rsidRDefault="00537C50" w:rsidP="00537C50">
            <w:pPr>
              <w:spacing w:line="240" w:lineRule="auto"/>
              <w:ind w:firstLine="0"/>
            </w:pPr>
            <w:r w:rsidRPr="003B4EFB">
              <w:t>Производственная (педагогическая по профилю Экономика)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9049F0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C50" w:rsidRPr="003B4EFB" w:rsidRDefault="00537C5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C50" w:rsidRPr="003B4EFB" w:rsidRDefault="00537C5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50" w:rsidRPr="003B4EFB" w:rsidRDefault="00537C50" w:rsidP="00537C50">
            <w:pPr>
              <w:spacing w:line="240" w:lineRule="auto"/>
              <w:ind w:firstLine="0"/>
            </w:pPr>
            <w:r w:rsidRPr="003B4EFB">
              <w:t>Производственная (научно-исследовательская работа)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9049F0">
        <w:trPr>
          <w:cantSplit/>
          <w:trHeight w:val="25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C50" w:rsidRPr="003B4EFB" w:rsidRDefault="00537C5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C50" w:rsidRPr="003B4EFB" w:rsidRDefault="00537C5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50" w:rsidRPr="003B4EFB" w:rsidRDefault="00537C50" w:rsidP="00537C50">
            <w:pPr>
              <w:spacing w:line="240" w:lineRule="auto"/>
              <w:ind w:firstLine="0"/>
            </w:pPr>
            <w:r w:rsidRPr="003B4EFB">
              <w:t>Производственная (педагогическая)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702805">
        <w:trPr>
          <w:cantSplit/>
          <w:trHeight w:val="25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8571CC">
        <w:trPr>
          <w:cantSplit/>
          <w:trHeight w:val="13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702805">
        <w:trPr>
          <w:cantSplit/>
          <w:trHeight w:val="16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ОПК.2.5. Демонстрирует умение разрабатывать  программы воспитания, в том числе адаптивные совместно с соответствующими специалистами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12" w:rsidRPr="003B4EFB" w:rsidRDefault="00D04D12" w:rsidP="00702805">
            <w:pPr>
              <w:suppressAutoHyphens/>
              <w:spacing w:line="240" w:lineRule="auto"/>
              <w:ind w:firstLine="0"/>
            </w:pPr>
            <w:r w:rsidRPr="003B4EFB">
              <w:t>Педагогическая дискуссионная площадка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702805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702805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702805">
            <w:pPr>
              <w:suppressAutoHyphens/>
              <w:spacing w:line="240" w:lineRule="auto"/>
              <w:ind w:firstLine="0"/>
            </w:pPr>
            <w:r w:rsidRPr="003B4EFB">
              <w:rPr>
                <w:b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16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D12" w:rsidRPr="003B4EFB" w:rsidRDefault="00D04D12" w:rsidP="00702805">
            <w:pPr>
              <w:spacing w:line="240" w:lineRule="auto"/>
              <w:ind w:firstLine="0"/>
            </w:pPr>
            <w:r w:rsidRPr="003B4EFB">
              <w:t>Методика обучения технологии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702805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702805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702805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702805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702805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702805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702805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16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D12" w:rsidRPr="003B4EFB" w:rsidRDefault="00D04D12" w:rsidP="00537C50">
            <w:pPr>
              <w:spacing w:line="240" w:lineRule="auto"/>
              <w:ind w:firstLine="0"/>
            </w:pPr>
            <w:r w:rsidRPr="003B4EFB">
              <w:t>Организация внеурочной деятельности по технологии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19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</w:pPr>
            <w:r w:rsidRPr="003B4EFB">
              <w:t>Методика обучения экономике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19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D12" w:rsidRPr="003B4EFB" w:rsidRDefault="00D04D12" w:rsidP="00537C50">
            <w:pPr>
              <w:spacing w:line="240" w:lineRule="auto"/>
              <w:ind w:firstLine="0"/>
            </w:pPr>
            <w:r w:rsidRPr="003B4EFB">
              <w:t>Методики и технологии разработки уроков экономики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9049F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C50" w:rsidRPr="003B4EFB" w:rsidRDefault="00537C5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C50" w:rsidRPr="003B4EFB" w:rsidRDefault="00537C5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50" w:rsidRPr="003B4EFB" w:rsidRDefault="00537C50" w:rsidP="00537C50">
            <w:pPr>
              <w:spacing w:line="240" w:lineRule="auto"/>
              <w:ind w:firstLine="0"/>
            </w:pPr>
            <w:r w:rsidRPr="003B4EFB">
              <w:t>Производственная (педагогическая по профилю Технология)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9049F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C50" w:rsidRPr="003B4EFB" w:rsidRDefault="00537C5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C50" w:rsidRPr="003B4EFB" w:rsidRDefault="00537C5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50" w:rsidRPr="003B4EFB" w:rsidRDefault="00537C50" w:rsidP="00537C50">
            <w:pPr>
              <w:spacing w:line="240" w:lineRule="auto"/>
              <w:ind w:firstLine="0"/>
            </w:pPr>
            <w:r w:rsidRPr="003B4EFB">
              <w:t>Производственная (педагогическая по профилю Экономика)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9049F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C50" w:rsidRPr="003B4EFB" w:rsidRDefault="00537C5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C50" w:rsidRPr="003B4EFB" w:rsidRDefault="00537C5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50" w:rsidRPr="003B4EFB" w:rsidRDefault="00537C50" w:rsidP="00537C50">
            <w:pPr>
              <w:spacing w:line="240" w:lineRule="auto"/>
              <w:ind w:firstLine="0"/>
            </w:pPr>
            <w:r w:rsidRPr="003B4EFB">
              <w:t>Производственная (научно-исследовательская работа)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9049F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C50" w:rsidRPr="003B4EFB" w:rsidRDefault="00537C5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C50" w:rsidRPr="003B4EFB" w:rsidRDefault="00537C5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50" w:rsidRPr="003B4EFB" w:rsidRDefault="00537C50" w:rsidP="00537C50">
            <w:pPr>
              <w:spacing w:line="240" w:lineRule="auto"/>
              <w:ind w:firstLine="0"/>
            </w:pPr>
            <w:r w:rsidRPr="003B4EFB">
              <w:t>Производственная (педагогическая) практика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70280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2C1027">
        <w:trPr>
          <w:cantSplit/>
          <w:trHeight w:val="31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12" w:rsidRPr="003B4EFB" w:rsidRDefault="00D04D12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2C1027">
        <w:trPr>
          <w:cantSplit/>
          <w:trHeight w:val="255"/>
        </w:trPr>
        <w:tc>
          <w:tcPr>
            <w:tcW w:w="18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pacing w:line="240" w:lineRule="auto"/>
              <w:ind w:firstLine="0"/>
            </w:pPr>
            <w:r w:rsidRPr="003B4EFB">
              <w:t xml:space="preserve">Совместная и индивидуальная учебная и воспитательная деятельность </w:t>
            </w:r>
            <w:proofErr w:type="gramStart"/>
            <w:r w:rsidRPr="003B4EFB">
              <w:t>обучающихся</w:t>
            </w:r>
            <w:proofErr w:type="gramEnd"/>
          </w:p>
        </w:tc>
        <w:tc>
          <w:tcPr>
            <w:tcW w:w="20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4EFB">
              <w:rPr>
                <w:rFonts w:ascii="Times New Roman" w:hAnsi="Times New Roman" w:cs="Times New Roman"/>
                <w:sz w:val="24"/>
                <w:szCs w:val="24"/>
              </w:rPr>
              <w:t xml:space="preserve">ОПК-3. Способен организовывать совместную и индивидуальную учебную и воспитательную деятельность </w:t>
            </w:r>
            <w:r w:rsidRPr="003B4E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обучающихся, в том </w:t>
            </w:r>
            <w:proofErr w:type="gramStart"/>
            <w:r w:rsidRPr="003B4EFB">
              <w:rPr>
                <w:rFonts w:ascii="Times New Roman" w:hAnsi="Times New Roman" w:cs="Times New Roman"/>
                <w:sz w:val="24"/>
                <w:szCs w:val="24"/>
              </w:rPr>
              <w:t>числе</w:t>
            </w:r>
            <w:proofErr w:type="gramEnd"/>
            <w:r w:rsidRPr="003B4EFB">
              <w:rPr>
                <w:rFonts w:ascii="Times New Roman" w:hAnsi="Times New Roman" w:cs="Times New Roman"/>
                <w:sz w:val="24"/>
                <w:szCs w:val="24"/>
              </w:rPr>
              <w:t xml:space="preserve">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pacing w:line="240" w:lineRule="auto"/>
              <w:ind w:firstLine="0"/>
            </w:pPr>
            <w:r w:rsidRPr="003B4EFB">
              <w:lastRenderedPageBreak/>
              <w:t xml:space="preserve">ОПК.3.1. Умеет определять и формулировать цели и задачи учебной и воспитательной деятельности </w:t>
            </w:r>
            <w:proofErr w:type="gramStart"/>
            <w:r w:rsidRPr="003B4EFB">
              <w:t>обучающихся</w:t>
            </w:r>
            <w:proofErr w:type="gramEnd"/>
            <w:r w:rsidRPr="003B4EFB">
              <w:t>,  в том числе с особыми образовательными потребностями   в соответствии   с требованиями ФГОС.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12" w:rsidRPr="003B4EFB" w:rsidRDefault="00D04D12" w:rsidP="00F7357C">
            <w:pPr>
              <w:suppressAutoHyphens/>
              <w:spacing w:line="240" w:lineRule="auto"/>
              <w:ind w:firstLine="0"/>
            </w:pPr>
            <w:r w:rsidRPr="003B4EFB">
              <w:t>Проектирование образовательного пространства</w:t>
            </w: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F7357C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F7357C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F7357C">
            <w:pPr>
              <w:suppressAutoHyphens/>
              <w:spacing w:line="240" w:lineRule="auto"/>
              <w:ind w:firstLine="0"/>
            </w:pPr>
            <w:r w:rsidRPr="003B4EFB">
              <w:rPr>
                <w:b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F7357C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537C50">
        <w:trPr>
          <w:cantSplit/>
          <w:trHeight w:val="25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D12" w:rsidRPr="003B4EFB" w:rsidRDefault="00D04D12" w:rsidP="00537C50">
            <w:pPr>
              <w:spacing w:line="240" w:lineRule="auto"/>
              <w:ind w:firstLine="0"/>
            </w:pPr>
            <w:r w:rsidRPr="003B4EFB">
              <w:t>Методика обучения технологии</w:t>
            </w: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537C50">
        <w:trPr>
          <w:cantSplit/>
          <w:trHeight w:val="25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  <w:r w:rsidRPr="003B4EFB">
              <w:t>Методика обучения экономике</w:t>
            </w: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28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C50" w:rsidRPr="003B4EFB" w:rsidRDefault="00537C50" w:rsidP="00537C50">
            <w:pPr>
              <w:spacing w:line="240" w:lineRule="auto"/>
              <w:ind w:firstLine="0"/>
            </w:pPr>
            <w:r w:rsidRPr="003B4EFB">
              <w:t>Производственная (педагогическая по профилю Технология) практика</w:t>
            </w: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28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C50" w:rsidRPr="003B4EFB" w:rsidRDefault="00537C50" w:rsidP="00537C50">
            <w:pPr>
              <w:spacing w:line="240" w:lineRule="auto"/>
              <w:ind w:firstLine="0"/>
            </w:pPr>
            <w:r w:rsidRPr="003B4EFB">
              <w:t>Производственная (педагогическая по профилю Экономика) практика</w:t>
            </w: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28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C50" w:rsidRPr="003B4EFB" w:rsidRDefault="00537C50" w:rsidP="00537C50">
            <w:pPr>
              <w:spacing w:line="240" w:lineRule="auto"/>
              <w:ind w:firstLine="0"/>
            </w:pPr>
            <w:r w:rsidRPr="003B4EFB">
              <w:t>Производственная (научно-исследовательская работа) практика</w:t>
            </w: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28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12" w:rsidRPr="003B4EFB" w:rsidRDefault="00D04D12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2C1027">
        <w:trPr>
          <w:cantSplit/>
          <w:trHeight w:val="28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12" w:rsidRPr="003B4EFB" w:rsidRDefault="00D04D12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2C1027">
        <w:trPr>
          <w:cantSplit/>
          <w:trHeight w:val="31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 xml:space="preserve">ОПК.3.2. Применяет различные приемы мотивации и рефлексии при организации совместной и индивидуальной учебной и воспитательной деятельности </w:t>
            </w:r>
            <w:proofErr w:type="gramStart"/>
            <w:r w:rsidRPr="003B4EFB">
              <w:t>обучающихся</w:t>
            </w:r>
            <w:proofErr w:type="gramEnd"/>
            <w:r w:rsidRPr="003B4EFB">
              <w:t>, в том числе с особыми образовательными потребностями.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Общая психология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rPr>
                <w:b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33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Производственная (педагогическая)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rPr>
                <w:b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537C50">
        <w:trPr>
          <w:cantSplit/>
          <w:trHeight w:val="33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D12" w:rsidRPr="003B4EFB" w:rsidRDefault="00D04D12" w:rsidP="00537C50">
            <w:pPr>
              <w:spacing w:line="240" w:lineRule="auto"/>
              <w:ind w:firstLine="0"/>
            </w:pPr>
            <w:r w:rsidRPr="003B4EFB">
              <w:t>Методика обучения технологии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537C50">
        <w:trPr>
          <w:cantSplit/>
          <w:trHeight w:val="33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  <w:r w:rsidRPr="003B4EFB">
              <w:t>Методика обучения экономике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33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C50" w:rsidRPr="003B4EFB" w:rsidRDefault="00537C5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C50" w:rsidRPr="003B4EFB" w:rsidRDefault="00537C5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C50" w:rsidRPr="003B4EFB" w:rsidRDefault="00537C50" w:rsidP="00537C50">
            <w:pPr>
              <w:spacing w:line="240" w:lineRule="auto"/>
              <w:ind w:firstLine="0"/>
            </w:pPr>
            <w:r w:rsidRPr="003B4EFB">
              <w:t>Производственная (педагогическая по профилю Технология)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33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C50" w:rsidRPr="003B4EFB" w:rsidRDefault="00537C5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C50" w:rsidRPr="003B4EFB" w:rsidRDefault="00537C5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C50" w:rsidRPr="003B4EFB" w:rsidRDefault="00537C50" w:rsidP="00537C50">
            <w:pPr>
              <w:spacing w:line="240" w:lineRule="auto"/>
              <w:ind w:firstLine="0"/>
            </w:pPr>
            <w:r w:rsidRPr="003B4EFB">
              <w:t>Производственная (педагогическая по профилю Экономика)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33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C50" w:rsidRPr="003B4EFB" w:rsidRDefault="00537C5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C50" w:rsidRPr="003B4EFB" w:rsidRDefault="00537C5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C50" w:rsidRPr="003B4EFB" w:rsidRDefault="00537C50" w:rsidP="00537C50">
            <w:pPr>
              <w:spacing w:line="240" w:lineRule="auto"/>
              <w:ind w:firstLine="0"/>
            </w:pPr>
            <w:r w:rsidRPr="003B4EFB">
              <w:t>Производственная (научно-исследовательская работа)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31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12" w:rsidRPr="003B4EFB" w:rsidRDefault="00D04D12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2C1027">
        <w:trPr>
          <w:cantSplit/>
          <w:trHeight w:val="33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12" w:rsidRPr="003B4EFB" w:rsidRDefault="00D04D12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2C1027">
        <w:trPr>
          <w:cantSplit/>
          <w:trHeight w:val="24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ОПК.3.3.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Общая психология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rPr>
                <w:b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33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Проектирование образовательного пространства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rPr>
                <w:b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537C50">
        <w:trPr>
          <w:cantSplit/>
          <w:trHeight w:val="33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D12" w:rsidRPr="003B4EFB" w:rsidRDefault="00D04D12" w:rsidP="00537C50">
            <w:pPr>
              <w:spacing w:line="240" w:lineRule="auto"/>
              <w:ind w:firstLine="0"/>
            </w:pPr>
            <w:r w:rsidRPr="003B4EFB">
              <w:t>Методика обучения технологии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537C50">
        <w:trPr>
          <w:cantSplit/>
          <w:trHeight w:val="33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  <w:r w:rsidRPr="003B4EFB">
              <w:t>Методика обучения экономике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28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</w:pPr>
            <w:r w:rsidRPr="003B4EFB">
              <w:t>Мастерская технического и декоративно-прикладного творчества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28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</w:pPr>
            <w:r w:rsidRPr="003B4EFB">
              <w:t>Практикум по декоративно-прикладному творчеству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Технологии проектной и исследовательской деятельности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2C1027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C50" w:rsidRPr="003B4EFB" w:rsidRDefault="00537C5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C50" w:rsidRPr="003B4EFB" w:rsidRDefault="00537C5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C50" w:rsidRPr="003B4EFB" w:rsidRDefault="00537C50" w:rsidP="00537C50">
            <w:pPr>
              <w:spacing w:line="240" w:lineRule="auto"/>
              <w:ind w:firstLine="0"/>
            </w:pPr>
            <w:r w:rsidRPr="003B4EFB">
              <w:t>Производственная (педагогическая по профилю Технология)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C50" w:rsidRPr="003B4EFB" w:rsidRDefault="00537C5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C50" w:rsidRPr="003B4EFB" w:rsidRDefault="00537C5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C50" w:rsidRPr="003B4EFB" w:rsidRDefault="00537C50" w:rsidP="00537C50">
            <w:pPr>
              <w:spacing w:line="240" w:lineRule="auto"/>
              <w:ind w:firstLine="0"/>
            </w:pPr>
            <w:r w:rsidRPr="003B4EFB">
              <w:t>Производственная (педагогическая по профилю Экономика)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C50" w:rsidRPr="003B4EFB" w:rsidRDefault="00537C5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C50" w:rsidRPr="003B4EFB" w:rsidRDefault="00537C5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C50" w:rsidRPr="003B4EFB" w:rsidRDefault="00537C50" w:rsidP="00537C50">
            <w:pPr>
              <w:spacing w:line="240" w:lineRule="auto"/>
              <w:ind w:firstLine="0"/>
            </w:pPr>
            <w:r w:rsidRPr="003B4EFB">
              <w:t>Производственная (научно-исследовательская работа)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12" w:rsidRPr="003B4EFB" w:rsidRDefault="00D04D12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2C1027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12" w:rsidRPr="003B4EFB" w:rsidRDefault="00D04D12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2C1027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 xml:space="preserve">ОПК.3.4. Применяет различные подходы к учебной и воспитательной деятельности </w:t>
            </w:r>
            <w:proofErr w:type="gramStart"/>
            <w:r w:rsidRPr="003B4EFB">
              <w:t>обучающихся</w:t>
            </w:r>
            <w:proofErr w:type="gramEnd"/>
            <w:r w:rsidRPr="003B4EFB">
              <w:t>, в том числе с особыми образовательными потребностями.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12" w:rsidRPr="003B4EFB" w:rsidRDefault="00D04D12" w:rsidP="00F7357C">
            <w:pPr>
              <w:suppressAutoHyphens/>
              <w:spacing w:line="240" w:lineRule="auto"/>
              <w:ind w:firstLine="0"/>
            </w:pPr>
            <w:r w:rsidRPr="003B4EFB">
              <w:t>Проектирование образовательного пространства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F7357C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F7357C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F7357C">
            <w:pPr>
              <w:suppressAutoHyphens/>
              <w:spacing w:line="240" w:lineRule="auto"/>
              <w:ind w:firstLine="0"/>
            </w:pPr>
            <w:r w:rsidRPr="003B4EFB">
              <w:rPr>
                <w:b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F7357C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537C50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D12" w:rsidRPr="003B4EFB" w:rsidRDefault="00D04D12" w:rsidP="00537C50">
            <w:pPr>
              <w:spacing w:line="240" w:lineRule="auto"/>
              <w:ind w:firstLine="0"/>
            </w:pPr>
            <w:r w:rsidRPr="003B4EFB">
              <w:t>Методика обучения технологии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537C50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  <w:r w:rsidRPr="003B4EFB">
              <w:t>Методика обучения экономике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25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C50" w:rsidRPr="003B4EFB" w:rsidRDefault="00537C5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C50" w:rsidRPr="003B4EFB" w:rsidRDefault="00537C5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C50" w:rsidRPr="003B4EFB" w:rsidRDefault="00537C50" w:rsidP="00537C50">
            <w:pPr>
              <w:spacing w:line="240" w:lineRule="auto"/>
              <w:ind w:firstLine="0"/>
            </w:pPr>
            <w:r w:rsidRPr="003B4EFB">
              <w:t>Производственная (педагогическая по профилю Технология)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25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C50" w:rsidRPr="003B4EFB" w:rsidRDefault="00537C5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C50" w:rsidRPr="003B4EFB" w:rsidRDefault="00537C5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C50" w:rsidRPr="003B4EFB" w:rsidRDefault="00537C50" w:rsidP="00537C50">
            <w:pPr>
              <w:spacing w:line="240" w:lineRule="auto"/>
              <w:ind w:firstLine="0"/>
            </w:pPr>
            <w:r w:rsidRPr="003B4EFB">
              <w:t>Производственная (педагогическая по профилю Экономика)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25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C50" w:rsidRPr="003B4EFB" w:rsidRDefault="00537C5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C50" w:rsidRPr="003B4EFB" w:rsidRDefault="00537C5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C50" w:rsidRPr="003B4EFB" w:rsidRDefault="00537C50" w:rsidP="00537C50">
            <w:pPr>
              <w:spacing w:line="240" w:lineRule="auto"/>
              <w:ind w:firstLine="0"/>
            </w:pPr>
            <w:r w:rsidRPr="003B4EFB">
              <w:t>Производственная (научно-исследовательская работа)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25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12" w:rsidRPr="003B4EFB" w:rsidRDefault="00D04D12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2C1027">
        <w:trPr>
          <w:cantSplit/>
          <w:trHeight w:val="25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12" w:rsidRPr="003B4EFB" w:rsidRDefault="00D04D12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2C1027">
        <w:trPr>
          <w:cantSplit/>
          <w:trHeight w:val="31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 xml:space="preserve">ОПК.3.5. Применяет  формы, методы, приемы и средства организации учебной и воспитательной деятельности </w:t>
            </w:r>
            <w:proofErr w:type="gramStart"/>
            <w:r w:rsidRPr="003B4EFB">
              <w:t>обучающихся</w:t>
            </w:r>
            <w:proofErr w:type="gramEnd"/>
            <w:r w:rsidRPr="003B4EFB">
              <w:t>, в том числе с особыми образовательными потребностями.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12" w:rsidRPr="003B4EFB" w:rsidRDefault="00D04D12" w:rsidP="00F7357C">
            <w:pPr>
              <w:suppressAutoHyphens/>
              <w:spacing w:line="240" w:lineRule="auto"/>
              <w:ind w:firstLine="0"/>
            </w:pPr>
            <w:r w:rsidRPr="003B4EFB">
              <w:t>Производственная (педагогическая)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F7357C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F7357C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F7357C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F7357C">
            <w:pPr>
              <w:suppressAutoHyphens/>
              <w:spacing w:line="240" w:lineRule="auto"/>
              <w:ind w:firstLine="0"/>
            </w:pPr>
            <w:r w:rsidRPr="003B4EFB">
              <w:rPr>
                <w:b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537C50">
        <w:trPr>
          <w:cantSplit/>
          <w:trHeight w:val="31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D12" w:rsidRPr="003B4EFB" w:rsidRDefault="00D04D12" w:rsidP="00537C50">
            <w:pPr>
              <w:spacing w:line="240" w:lineRule="auto"/>
              <w:ind w:firstLine="0"/>
            </w:pPr>
            <w:r w:rsidRPr="003B4EFB">
              <w:t>Методика обучения технологии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537C50">
        <w:trPr>
          <w:cantSplit/>
          <w:trHeight w:val="31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  <w:r w:rsidRPr="003B4EFB">
              <w:t>Методика обучения экономике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</w:pPr>
            <w:r w:rsidRPr="003B4EFB">
              <w:t>Мастерская технического и декоративно-прикладного творчества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</w:pPr>
            <w:r w:rsidRPr="003B4EFB">
              <w:t>Практикум по декоративно-прикладному творчеству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24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Технологии проектной и исследовательской деятельности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9049F0">
        <w:trPr>
          <w:cantSplit/>
          <w:trHeight w:val="24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C50" w:rsidRPr="003B4EFB" w:rsidRDefault="00537C5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C50" w:rsidRPr="003B4EFB" w:rsidRDefault="00537C5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50" w:rsidRPr="003B4EFB" w:rsidRDefault="00537C50" w:rsidP="00537C50">
            <w:pPr>
              <w:spacing w:line="240" w:lineRule="auto"/>
              <w:ind w:firstLine="0"/>
            </w:pPr>
            <w:r w:rsidRPr="003B4EFB">
              <w:t>Производственная (педагогическая по профилю Технология)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9049F0">
        <w:trPr>
          <w:cantSplit/>
          <w:trHeight w:val="24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C50" w:rsidRPr="003B4EFB" w:rsidRDefault="00537C5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C50" w:rsidRPr="003B4EFB" w:rsidRDefault="00537C5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50" w:rsidRPr="003B4EFB" w:rsidRDefault="00537C50" w:rsidP="00537C50">
            <w:pPr>
              <w:spacing w:line="240" w:lineRule="auto"/>
              <w:ind w:firstLine="0"/>
            </w:pPr>
            <w:r w:rsidRPr="003B4EFB">
              <w:t>Производственная (педагогическая по профилю Экономика)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9049F0">
        <w:trPr>
          <w:cantSplit/>
          <w:trHeight w:val="24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C50" w:rsidRPr="003B4EFB" w:rsidRDefault="00537C5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C50" w:rsidRPr="003B4EFB" w:rsidRDefault="00537C5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C50" w:rsidRPr="003B4EFB" w:rsidRDefault="00537C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50" w:rsidRPr="003B4EFB" w:rsidRDefault="00537C50" w:rsidP="00537C50">
            <w:pPr>
              <w:spacing w:line="240" w:lineRule="auto"/>
              <w:ind w:firstLine="0"/>
            </w:pPr>
            <w:r w:rsidRPr="003B4EFB">
              <w:t>Производственная (научно-исследовательская работа)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C50" w:rsidRPr="003B4EFB" w:rsidRDefault="00537C50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702805">
        <w:trPr>
          <w:cantSplit/>
          <w:trHeight w:val="24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2C1027">
        <w:trPr>
          <w:cantSplit/>
          <w:trHeight w:val="210"/>
        </w:trPr>
        <w:tc>
          <w:tcPr>
            <w:tcW w:w="18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12" w:rsidRPr="003B4EFB" w:rsidRDefault="00D04D12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255"/>
        </w:trPr>
        <w:tc>
          <w:tcPr>
            <w:tcW w:w="1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pacing w:line="240" w:lineRule="auto"/>
              <w:ind w:firstLine="0"/>
            </w:pPr>
            <w:r w:rsidRPr="003B4EFB">
              <w:t>Построение воспитывающей образовательной среды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4EFB">
              <w:rPr>
                <w:rFonts w:ascii="Times New Roman" w:hAnsi="Times New Roman" w:cs="Times New Roman"/>
                <w:sz w:val="24"/>
                <w:szCs w:val="24"/>
              </w:rPr>
              <w:t xml:space="preserve">ОПК-4. </w:t>
            </w:r>
            <w:proofErr w:type="gramStart"/>
            <w:r w:rsidRPr="003B4EFB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3B4EFB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духовно-нравственное воспитание обучающихся в учебной и </w:t>
            </w:r>
            <w:proofErr w:type="spellStart"/>
            <w:r w:rsidRPr="003B4EFB">
              <w:rPr>
                <w:rFonts w:ascii="Times New Roman" w:hAnsi="Times New Roman" w:cs="Times New Roman"/>
                <w:sz w:val="24"/>
                <w:szCs w:val="24"/>
              </w:rPr>
              <w:t>внеучебной</w:t>
            </w:r>
            <w:proofErr w:type="spellEnd"/>
            <w:r w:rsidRPr="003B4EFB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pacing w:line="240" w:lineRule="auto"/>
              <w:ind w:firstLine="0"/>
            </w:pPr>
            <w:r w:rsidRPr="003B4EFB">
              <w:t>ОПК.4.1. 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Общая психология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rPr>
                <w:b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36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Проектирование образовательного пространства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rPr>
                <w:b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22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12" w:rsidRPr="003B4EFB" w:rsidRDefault="00D04D12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21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12" w:rsidRPr="003B4EFB" w:rsidRDefault="00D04D12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18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 xml:space="preserve">ОПК.4.2. Осуществляет отбор  </w:t>
            </w:r>
            <w:r w:rsidRPr="003B4EFB">
              <w:lastRenderedPageBreak/>
              <w:t>диагностических сре</w:t>
            </w:r>
            <w:proofErr w:type="gramStart"/>
            <w:r w:rsidRPr="003B4EFB">
              <w:t>дств дл</w:t>
            </w:r>
            <w:proofErr w:type="gramEnd"/>
            <w:r w:rsidRPr="003B4EFB">
              <w:t>я определения уровня сформированности духовно-нравственных ценностей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lastRenderedPageBreak/>
              <w:t>Общая психология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rPr>
                <w:b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31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Проектирование образовательного пространства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rPr>
                <w:b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1E0C5E">
        <w:trPr>
          <w:cantSplit/>
          <w:trHeight w:val="28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12" w:rsidRPr="003B4EFB" w:rsidRDefault="00D04D12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1E0C5E">
        <w:trPr>
          <w:cantSplit/>
          <w:trHeight w:val="28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12" w:rsidRPr="003B4EFB" w:rsidRDefault="00D04D12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2C1027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 xml:space="preserve">ОПК.4.3. Применяет способы формирования воспитательных результатов на когнитивном, аффективном и поведенческом уровнях в различных видах учебной и </w:t>
            </w:r>
            <w:proofErr w:type="spellStart"/>
            <w:r w:rsidRPr="003B4EFB">
              <w:t>внеучебной</w:t>
            </w:r>
            <w:proofErr w:type="spellEnd"/>
            <w:r w:rsidRPr="003B4EFB">
              <w:t xml:space="preserve"> деятельности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12" w:rsidRPr="003B4EFB" w:rsidRDefault="00D04D12" w:rsidP="00F7357C">
            <w:pPr>
              <w:suppressAutoHyphens/>
              <w:spacing w:line="240" w:lineRule="auto"/>
              <w:ind w:firstLine="0"/>
            </w:pPr>
            <w:r w:rsidRPr="003B4EFB">
              <w:t>Производственная (педагогическая)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F7357C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F7357C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F7357C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F7357C">
            <w:pPr>
              <w:suppressAutoHyphens/>
              <w:spacing w:line="240" w:lineRule="auto"/>
              <w:ind w:firstLine="0"/>
            </w:pPr>
            <w:r w:rsidRPr="003B4EFB">
              <w:rPr>
                <w:b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12" w:rsidRPr="003B4EFB" w:rsidRDefault="00D04D12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2C1027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12" w:rsidRPr="003B4EFB" w:rsidRDefault="00D04D12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2C1027">
        <w:trPr>
          <w:cantSplit/>
          <w:trHeight w:val="285"/>
        </w:trPr>
        <w:tc>
          <w:tcPr>
            <w:tcW w:w="1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pacing w:line="240" w:lineRule="auto"/>
              <w:ind w:firstLine="0"/>
            </w:pPr>
            <w:r w:rsidRPr="003B4EFB">
              <w:t>Контроль и оценка формирования образовательных результатов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4EFB">
              <w:rPr>
                <w:rFonts w:ascii="Times New Roman" w:hAnsi="Times New Roman" w:cs="Times New Roman"/>
                <w:sz w:val="24"/>
                <w:szCs w:val="24"/>
              </w:rPr>
              <w:t>ОПК-5. Способен осуществлять контроль и оценку формирования образовательных результатов обучающихся, выявлять и корректировать трудности в обучении</w:t>
            </w: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pacing w:line="240" w:lineRule="auto"/>
              <w:ind w:firstLine="0"/>
            </w:pPr>
            <w:r w:rsidRPr="003B4EFB">
              <w:t xml:space="preserve">ОПК.5.1. </w:t>
            </w:r>
            <w:proofErr w:type="gramStart"/>
            <w:r w:rsidRPr="003B4EFB">
              <w:t>Формулирует образовательные результаты обучающихся в рамках учебных предметов согласно освоенному (освоенным) профилю (профилям) подготовки.</w:t>
            </w:r>
            <w:proofErr w:type="gramEnd"/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Современные средства оценивания результатов обучения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F965D3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34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12" w:rsidRPr="003B4EFB" w:rsidRDefault="00D04D12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2C1027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12" w:rsidRPr="003B4EFB" w:rsidRDefault="00D04D12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2C1027">
        <w:trPr>
          <w:cantSplit/>
          <w:trHeight w:val="31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t xml:space="preserve">ОПК.5.2. Осуществляет отбор диагностических средств, форм контроля и оценки сформированности </w:t>
            </w:r>
            <w:r w:rsidRPr="003B4EFB">
              <w:lastRenderedPageBreak/>
              <w:t>образовательных результатов обучающихся.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  <w:r w:rsidRPr="003B4EFB">
              <w:lastRenderedPageBreak/>
              <w:t>Современные средства оценивания результатов обучения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F965D3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34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12" w:rsidRPr="003B4EFB" w:rsidRDefault="00D04D12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36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4D12" w:rsidRPr="003B4EFB" w:rsidRDefault="00D04D1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12" w:rsidRPr="003B4EFB" w:rsidRDefault="00D04D12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12" w:rsidRPr="003B4EFB" w:rsidRDefault="00D04D12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42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5D3" w:rsidRPr="003B4EFB" w:rsidRDefault="00F965D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5D3" w:rsidRPr="003B4EFB" w:rsidRDefault="00F965D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  <w:r w:rsidRPr="003B4EFB">
              <w:t>ОПК.5.3. Применяет различные диагностические средства, формы контроля и оценки сформированности образовательных результатов обучающихся.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  <w:r w:rsidRPr="003B4EFB">
              <w:t>Современные средства оценивания результатов обучения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D44AD6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33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5D3" w:rsidRPr="003B4EFB" w:rsidRDefault="00F965D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5D3" w:rsidRPr="003B4EFB" w:rsidRDefault="00F965D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5D3" w:rsidRPr="003B4EFB" w:rsidRDefault="00F965D3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2C1027">
        <w:trPr>
          <w:cantSplit/>
          <w:trHeight w:val="28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5D3" w:rsidRPr="003B4EFB" w:rsidRDefault="00F965D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5D3" w:rsidRPr="003B4EFB" w:rsidRDefault="00F965D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5D3" w:rsidRPr="003B4EFB" w:rsidRDefault="00F965D3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2C1027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5D3" w:rsidRPr="003B4EFB" w:rsidRDefault="00F965D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5D3" w:rsidRPr="003B4EFB" w:rsidRDefault="00F965D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  <w:r w:rsidRPr="003B4EFB">
              <w:t>ОПК.5.4. Формулирует выявленные трудности в обучении и корректирует пути достижения образовательных результатов.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  <w:r w:rsidRPr="003B4EFB">
              <w:t>Современные средства оценивания результатов обучения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8571CC">
        <w:trPr>
          <w:cantSplit/>
          <w:trHeight w:val="31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5D3" w:rsidRPr="003B4EFB" w:rsidRDefault="00F965D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5D3" w:rsidRPr="003B4EFB" w:rsidRDefault="00F965D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2C1027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5D3" w:rsidRPr="003B4EFB" w:rsidRDefault="00F965D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5D3" w:rsidRPr="003B4EFB" w:rsidRDefault="00F965D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5D3" w:rsidRPr="003B4EFB" w:rsidRDefault="00F965D3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2C1027">
        <w:trPr>
          <w:cantSplit/>
          <w:trHeight w:val="330"/>
        </w:trPr>
        <w:tc>
          <w:tcPr>
            <w:tcW w:w="1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pacing w:line="240" w:lineRule="auto"/>
              <w:ind w:firstLine="0"/>
            </w:pPr>
            <w:r w:rsidRPr="003B4EFB">
              <w:t xml:space="preserve">Психолого-педагогические технологии в профессиональной </w:t>
            </w:r>
            <w:r w:rsidRPr="003B4EFB">
              <w:lastRenderedPageBreak/>
              <w:t>деятельности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4E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ОПК-6. Способен использовать психолого-педагогические технологии в </w:t>
            </w:r>
            <w:r w:rsidRPr="003B4E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3B4EFB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3B4EFB">
              <w:rPr>
                <w:rFonts w:ascii="Times New Roman" w:hAnsi="Times New Roman" w:cs="Times New Roman"/>
                <w:sz w:val="24"/>
                <w:szCs w:val="24"/>
              </w:rPr>
              <w:t xml:space="preserve"> с особыми образовательными потребностями</w:t>
            </w: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pacing w:line="240" w:lineRule="auto"/>
              <w:ind w:firstLine="0"/>
            </w:pPr>
            <w:r w:rsidRPr="003B4EFB">
              <w:lastRenderedPageBreak/>
              <w:t xml:space="preserve">ОПК.6.1. Демонстрирует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</w:t>
            </w:r>
            <w:r w:rsidRPr="003B4EFB">
              <w:lastRenderedPageBreak/>
              <w:t>числе обучающихся с особыми образовательными потребностями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  <w:r w:rsidRPr="003B4EFB">
              <w:lastRenderedPageBreak/>
              <w:t>Психология развития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  <w:r w:rsidRPr="003B4EFB">
              <w:rPr>
                <w:b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40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  <w:r w:rsidRPr="003B4EFB">
              <w:t>Педагогическая психология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  <w:r w:rsidRPr="003B4EFB">
              <w:rPr>
                <w:b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34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  <w:r w:rsidRPr="003B4EFB">
              <w:t>Производственная (педагогическая)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  <w:r w:rsidRPr="003B4EFB">
              <w:rPr>
                <w:b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702805">
        <w:trPr>
          <w:cantSplit/>
          <w:trHeight w:val="31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5D3" w:rsidRPr="003B4EFB" w:rsidRDefault="00F965D3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2C1027">
        <w:trPr>
          <w:cantSplit/>
          <w:trHeight w:val="21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5D3" w:rsidRPr="003B4EFB" w:rsidRDefault="00F965D3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2C1027">
        <w:trPr>
          <w:cantSplit/>
          <w:trHeight w:val="25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5D3" w:rsidRPr="003B4EFB" w:rsidRDefault="00F965D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5D3" w:rsidRPr="003B4EFB" w:rsidRDefault="00F965D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  <w:r w:rsidRPr="003B4EFB">
              <w:t>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  <w:r w:rsidRPr="003B4EFB">
              <w:t>Психология развития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  <w:r w:rsidRPr="003B4EFB">
              <w:rPr>
                <w:b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40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5D3" w:rsidRPr="003B4EFB" w:rsidRDefault="00F965D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5D3" w:rsidRPr="003B4EFB" w:rsidRDefault="00F965D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  <w:r w:rsidRPr="003B4EFB">
              <w:t>Педагогическая психология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  <w:r w:rsidRPr="003B4EFB">
              <w:rPr>
                <w:b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5D3" w:rsidRPr="003B4EFB" w:rsidRDefault="00F965D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5D3" w:rsidRPr="003B4EFB" w:rsidRDefault="00F965D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  <w:r w:rsidRPr="003B4EFB">
              <w:t>Производственная (педагогическая)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  <w:r w:rsidRPr="003B4EFB">
              <w:rPr>
                <w:b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8571CC">
        <w:trPr>
          <w:cantSplit/>
          <w:trHeight w:val="22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5D3" w:rsidRPr="003B4EFB" w:rsidRDefault="00F965D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5D3" w:rsidRPr="003B4EFB" w:rsidRDefault="00F965D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8571CC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5D3" w:rsidRPr="003B4EFB" w:rsidRDefault="00F965D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5D3" w:rsidRPr="003B4EFB" w:rsidRDefault="00F965D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2C1027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5D3" w:rsidRPr="003B4EFB" w:rsidRDefault="00F965D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5D3" w:rsidRPr="003B4EFB" w:rsidRDefault="00F965D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  <w:r w:rsidRPr="003B4EFB">
              <w:t xml:space="preserve"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3B4EFB">
              <w:t>обучающихся</w:t>
            </w:r>
            <w:proofErr w:type="gramEnd"/>
            <w:r w:rsidRPr="003B4EFB">
              <w:t xml:space="preserve"> с особыми образовательными потребностями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5D3" w:rsidRPr="003B4EFB" w:rsidRDefault="00F965D3" w:rsidP="00F7357C">
            <w:pPr>
              <w:suppressAutoHyphens/>
              <w:spacing w:line="240" w:lineRule="auto"/>
              <w:ind w:firstLine="0"/>
            </w:pPr>
            <w:r w:rsidRPr="003B4EFB">
              <w:t>Производственная (педагогическая)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F7357C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F7357C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F7357C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F7357C">
            <w:pPr>
              <w:suppressAutoHyphens/>
              <w:spacing w:line="240" w:lineRule="auto"/>
              <w:ind w:firstLine="0"/>
            </w:pPr>
            <w:r w:rsidRPr="003B4EFB">
              <w:rPr>
                <w:b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31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5D3" w:rsidRPr="003B4EFB" w:rsidRDefault="00F965D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5D3" w:rsidRPr="003B4EFB" w:rsidRDefault="00F965D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5D3" w:rsidRPr="003B4EFB" w:rsidRDefault="00F965D3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2C1027">
        <w:trPr>
          <w:cantSplit/>
          <w:trHeight w:val="36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5D3" w:rsidRPr="003B4EFB" w:rsidRDefault="00F965D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5D3" w:rsidRPr="003B4EFB" w:rsidRDefault="00F965D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5D3" w:rsidRPr="003B4EFB" w:rsidRDefault="00F965D3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2C1027">
        <w:trPr>
          <w:cantSplit/>
          <w:trHeight w:val="315"/>
        </w:trPr>
        <w:tc>
          <w:tcPr>
            <w:tcW w:w="1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pacing w:line="240" w:lineRule="auto"/>
              <w:ind w:firstLine="0"/>
              <w:jc w:val="left"/>
            </w:pPr>
            <w:proofErr w:type="spellStart"/>
            <w:proofErr w:type="gramStart"/>
            <w:r w:rsidRPr="003B4EFB">
              <w:t>Взаимодейст-вие</w:t>
            </w:r>
            <w:proofErr w:type="spellEnd"/>
            <w:proofErr w:type="gramEnd"/>
            <w:r w:rsidRPr="003B4EFB">
              <w:t xml:space="preserve"> с участниками </w:t>
            </w:r>
            <w:r w:rsidRPr="003B4EFB">
              <w:lastRenderedPageBreak/>
              <w:t>образовательных отношений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4E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ОПК-7. </w:t>
            </w:r>
            <w:proofErr w:type="gramStart"/>
            <w:r w:rsidRPr="003B4EFB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3B4EFB"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взаимодействовать с участниками </w:t>
            </w:r>
            <w:r w:rsidRPr="003B4E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образовательных отношений в рамках реализации образовательных программ</w:t>
            </w: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pacing w:line="240" w:lineRule="auto"/>
              <w:ind w:firstLine="0"/>
            </w:pPr>
            <w:r w:rsidRPr="003B4EFB">
              <w:lastRenderedPageBreak/>
              <w:t xml:space="preserve">ОПК.7.1. Определяет состав участников образовательных отношений, их права и обязанности  в рамках реализации </w:t>
            </w:r>
            <w:r w:rsidRPr="003B4EFB">
              <w:lastRenderedPageBreak/>
              <w:t>образовательных программ, в том числе в урочной деятельности, внеурочной деятельности, коррекционной работе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5D3" w:rsidRPr="003B4EFB" w:rsidRDefault="00F965D3" w:rsidP="00F7357C">
            <w:pPr>
              <w:suppressAutoHyphens/>
              <w:spacing w:line="240" w:lineRule="auto"/>
              <w:ind w:firstLine="0"/>
            </w:pPr>
            <w:r w:rsidRPr="003B4EFB">
              <w:lastRenderedPageBreak/>
              <w:t>Социальная психология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F7357C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F7357C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F7357C">
            <w:pPr>
              <w:suppressAutoHyphens/>
              <w:spacing w:line="240" w:lineRule="auto"/>
              <w:ind w:firstLine="0"/>
            </w:pPr>
            <w:r w:rsidRPr="003B4EFB">
              <w:rPr>
                <w:b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34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  <w:r w:rsidRPr="003B4EFB">
              <w:t>Производственная (педагогическая)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  <w:r w:rsidRPr="003B4EFB">
              <w:rPr>
                <w:b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9049F0">
        <w:trPr>
          <w:cantSplit/>
          <w:trHeight w:val="33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5D3" w:rsidRPr="003B4EFB" w:rsidRDefault="00F965D3" w:rsidP="002C1027">
            <w:pPr>
              <w:spacing w:line="240" w:lineRule="auto"/>
              <w:ind w:firstLine="33"/>
            </w:pPr>
            <w:r w:rsidRPr="003B4EFB">
              <w:t>Учебная (ознакомительная)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9049F0">
        <w:trPr>
          <w:cantSplit/>
          <w:trHeight w:val="33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5D3" w:rsidRPr="003B4EFB" w:rsidRDefault="00F965D3" w:rsidP="002C1027">
            <w:pPr>
              <w:spacing w:line="240" w:lineRule="auto"/>
              <w:ind w:firstLine="33"/>
            </w:pPr>
            <w:r w:rsidRPr="003B4EFB">
              <w:t>Учебная (проектная)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9049F0">
        <w:trPr>
          <w:cantSplit/>
          <w:trHeight w:val="33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5D3" w:rsidRPr="003B4EFB" w:rsidRDefault="00F965D3" w:rsidP="00537C50">
            <w:pPr>
              <w:spacing w:line="240" w:lineRule="auto"/>
              <w:ind w:firstLine="0"/>
            </w:pPr>
            <w:r w:rsidRPr="003B4EFB">
              <w:t>Производственная (педагогическая по профилю Технология)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9049F0">
        <w:trPr>
          <w:cantSplit/>
          <w:trHeight w:val="33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5D3" w:rsidRPr="003B4EFB" w:rsidRDefault="00F965D3" w:rsidP="00537C50">
            <w:pPr>
              <w:spacing w:line="240" w:lineRule="auto"/>
              <w:ind w:firstLine="0"/>
            </w:pPr>
            <w:r w:rsidRPr="003B4EFB">
              <w:t>Производственная (педагогическая по профилю Экономика)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9049F0">
        <w:trPr>
          <w:cantSplit/>
          <w:trHeight w:val="33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5D3" w:rsidRPr="003B4EFB" w:rsidRDefault="00F965D3" w:rsidP="00537C50">
            <w:pPr>
              <w:spacing w:line="240" w:lineRule="auto"/>
              <w:ind w:firstLine="0"/>
            </w:pPr>
            <w:r w:rsidRPr="003B4EFB">
              <w:t>Производственная (научно-исследовательская работа)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702805">
        <w:trPr>
          <w:cantSplit/>
          <w:trHeight w:val="33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8571CC">
        <w:trPr>
          <w:cantSplit/>
          <w:trHeight w:val="33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2C1027">
        <w:trPr>
          <w:cantSplit/>
          <w:trHeight w:val="45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5D3" w:rsidRPr="003B4EFB" w:rsidRDefault="00F965D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5D3" w:rsidRPr="003B4EFB" w:rsidRDefault="00F965D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  <w:r w:rsidRPr="003B4EFB">
              <w:t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  <w:r w:rsidRPr="003B4EFB">
              <w:t>Проектирование образовательного пространства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  <w:r w:rsidRPr="003B4EFB">
              <w:rPr>
                <w:b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5D3" w:rsidRPr="003B4EFB" w:rsidRDefault="00F965D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5D3" w:rsidRPr="003B4EFB" w:rsidRDefault="00F965D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  <w:r w:rsidRPr="003B4EFB">
              <w:t>Социальная психология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  <w:r w:rsidRPr="003B4EFB">
              <w:rPr>
                <w:b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9049F0">
        <w:trPr>
          <w:cantSplit/>
          <w:trHeight w:val="34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5D3" w:rsidRPr="003B4EFB" w:rsidRDefault="00F965D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5D3" w:rsidRPr="003B4EFB" w:rsidRDefault="00F965D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5D3" w:rsidRPr="003B4EFB" w:rsidRDefault="00F965D3" w:rsidP="002C1027">
            <w:pPr>
              <w:spacing w:line="240" w:lineRule="auto"/>
              <w:ind w:firstLine="33"/>
            </w:pPr>
            <w:r w:rsidRPr="003B4EFB">
              <w:t>Учебная (ознакомительная)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9049F0">
        <w:trPr>
          <w:cantSplit/>
          <w:trHeight w:val="34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5D3" w:rsidRPr="003B4EFB" w:rsidRDefault="00F965D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5D3" w:rsidRPr="003B4EFB" w:rsidRDefault="00F965D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5D3" w:rsidRPr="003B4EFB" w:rsidRDefault="00F965D3" w:rsidP="002C1027">
            <w:pPr>
              <w:spacing w:line="240" w:lineRule="auto"/>
              <w:ind w:firstLine="33"/>
            </w:pPr>
            <w:r w:rsidRPr="003B4EFB">
              <w:t>Учебная (проектная)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9049F0">
        <w:trPr>
          <w:cantSplit/>
          <w:trHeight w:val="34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5D3" w:rsidRPr="003B4EFB" w:rsidRDefault="00F965D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5D3" w:rsidRPr="003B4EFB" w:rsidRDefault="00F965D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5D3" w:rsidRPr="003B4EFB" w:rsidRDefault="00F965D3" w:rsidP="00537C50">
            <w:pPr>
              <w:spacing w:line="240" w:lineRule="auto"/>
              <w:ind w:firstLine="0"/>
            </w:pPr>
            <w:r w:rsidRPr="003B4EFB">
              <w:t>Производственная (педагогическая по профилю Технология)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9049F0">
        <w:trPr>
          <w:cantSplit/>
          <w:trHeight w:val="34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5D3" w:rsidRPr="003B4EFB" w:rsidRDefault="00F965D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5D3" w:rsidRPr="003B4EFB" w:rsidRDefault="00F965D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5D3" w:rsidRPr="003B4EFB" w:rsidRDefault="00F965D3" w:rsidP="00537C50">
            <w:pPr>
              <w:spacing w:line="240" w:lineRule="auto"/>
              <w:ind w:firstLine="0"/>
            </w:pPr>
            <w:r w:rsidRPr="003B4EFB">
              <w:t>Производственная (педагогическая по профилю Экономика)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9049F0">
        <w:trPr>
          <w:cantSplit/>
          <w:trHeight w:val="34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5D3" w:rsidRPr="003B4EFB" w:rsidRDefault="00F965D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5D3" w:rsidRPr="003B4EFB" w:rsidRDefault="00F965D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5D3" w:rsidRPr="003B4EFB" w:rsidRDefault="00F965D3" w:rsidP="00537C50">
            <w:pPr>
              <w:spacing w:line="240" w:lineRule="auto"/>
              <w:ind w:firstLine="0"/>
            </w:pPr>
            <w:r w:rsidRPr="003B4EFB">
              <w:t>Производственная (научно-исследовательская работа)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702805">
        <w:trPr>
          <w:cantSplit/>
          <w:trHeight w:val="34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5D3" w:rsidRPr="003B4EFB" w:rsidRDefault="00F965D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5D3" w:rsidRPr="003B4EFB" w:rsidRDefault="00F965D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8571CC">
        <w:trPr>
          <w:cantSplit/>
          <w:trHeight w:val="31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5D3" w:rsidRPr="003B4EFB" w:rsidRDefault="00F965D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5D3" w:rsidRPr="003B4EFB" w:rsidRDefault="00F965D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2C1027">
        <w:trPr>
          <w:cantSplit/>
          <w:trHeight w:val="28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5D3" w:rsidRPr="003B4EFB" w:rsidRDefault="00F965D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5D3" w:rsidRPr="003B4EFB" w:rsidRDefault="00F965D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  <w:r w:rsidRPr="003B4EFB">
              <w:t>ОПК.7.3.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5D3" w:rsidRPr="003B4EFB" w:rsidRDefault="00F965D3" w:rsidP="00F7357C">
            <w:pPr>
              <w:suppressAutoHyphens/>
              <w:spacing w:line="240" w:lineRule="auto"/>
              <w:ind w:firstLine="0"/>
            </w:pPr>
            <w:r w:rsidRPr="003B4EFB">
              <w:t>Производственная (педагогическая)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F7357C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F7357C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F7357C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F7357C">
            <w:pPr>
              <w:suppressAutoHyphens/>
              <w:spacing w:line="240" w:lineRule="auto"/>
              <w:ind w:firstLine="0"/>
            </w:pPr>
            <w:r w:rsidRPr="003B4EFB">
              <w:rPr>
                <w:b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9049F0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5D3" w:rsidRPr="003B4EFB" w:rsidRDefault="00F965D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5D3" w:rsidRPr="003B4EFB" w:rsidRDefault="00F965D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5D3" w:rsidRPr="003B4EFB" w:rsidRDefault="00F965D3" w:rsidP="00537C50">
            <w:pPr>
              <w:spacing w:line="240" w:lineRule="auto"/>
              <w:ind w:firstLine="0"/>
            </w:pPr>
            <w:r w:rsidRPr="003B4EFB">
              <w:t>Производственная (педагогическая по профилю Технология)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9049F0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5D3" w:rsidRPr="003B4EFB" w:rsidRDefault="00F965D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5D3" w:rsidRPr="003B4EFB" w:rsidRDefault="00F965D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5D3" w:rsidRPr="003B4EFB" w:rsidRDefault="00F965D3" w:rsidP="00537C50">
            <w:pPr>
              <w:spacing w:line="240" w:lineRule="auto"/>
              <w:ind w:firstLine="0"/>
            </w:pPr>
            <w:r w:rsidRPr="003B4EFB">
              <w:t>Производственная (педагогическая по профилю Экономика)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9049F0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5D3" w:rsidRPr="003B4EFB" w:rsidRDefault="00F965D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5D3" w:rsidRPr="003B4EFB" w:rsidRDefault="00F965D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5D3" w:rsidRPr="003B4EFB" w:rsidRDefault="00F965D3" w:rsidP="00537C50">
            <w:pPr>
              <w:spacing w:line="240" w:lineRule="auto"/>
              <w:ind w:firstLine="0"/>
            </w:pPr>
            <w:r w:rsidRPr="003B4EFB">
              <w:t>Производственная (научно-исследовательская работа)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702805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5D3" w:rsidRPr="003B4EFB" w:rsidRDefault="00F965D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5D3" w:rsidRPr="003B4EFB" w:rsidRDefault="00F965D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5D3" w:rsidRPr="003B4EFB" w:rsidRDefault="00F965D3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8571CC">
        <w:trPr>
          <w:cantSplit/>
          <w:trHeight w:val="180"/>
        </w:trPr>
        <w:tc>
          <w:tcPr>
            <w:tcW w:w="18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5D3" w:rsidRPr="003B4EFB" w:rsidRDefault="00F965D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5D3" w:rsidRPr="003B4EFB" w:rsidRDefault="00F965D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2C1027">
        <w:trPr>
          <w:cantSplit/>
          <w:trHeight w:val="315"/>
        </w:trPr>
        <w:tc>
          <w:tcPr>
            <w:tcW w:w="1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pacing w:line="240" w:lineRule="auto"/>
              <w:ind w:firstLine="0"/>
            </w:pPr>
            <w:r w:rsidRPr="003B4EFB">
              <w:t>Научные основы педагогической деятельности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4EFB">
              <w:rPr>
                <w:rFonts w:ascii="Times New Roman" w:hAnsi="Times New Roman" w:cs="Times New Roman"/>
                <w:sz w:val="24"/>
                <w:szCs w:val="24"/>
              </w:rPr>
              <w:t xml:space="preserve">ОПК-8. </w:t>
            </w:r>
            <w:proofErr w:type="gramStart"/>
            <w:r w:rsidRPr="003B4EFB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3B4EFB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педагогическую деятельность на основе специальных научных знаний</w:t>
            </w: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pacing w:line="240" w:lineRule="auto"/>
              <w:ind w:firstLine="0"/>
            </w:pPr>
            <w:r w:rsidRPr="003B4EFB">
              <w:t>ОПК.8.1. Демонстрирует специальные научные знания в т.ч. в предметной области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  <w:r w:rsidRPr="003B4EFB">
              <w:t>Физика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  <w:r w:rsidRPr="003B4EFB">
              <w:rPr>
                <w:b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  <w:r w:rsidRPr="003B4EFB">
              <w:rPr>
                <w:b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36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  <w:r w:rsidRPr="003B4EFB">
              <w:t>Математика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3B4EFB">
              <w:rPr>
                <w:b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3B4EFB">
              <w:rPr>
                <w:b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12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  <w:r w:rsidRPr="003B4EFB">
              <w:t>Материаловедение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3B4EFB">
              <w:rPr>
                <w:b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3B4EFB">
              <w:rPr>
                <w:b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12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  <w:r w:rsidRPr="003B4EFB">
              <w:t>Графика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3B4EFB">
              <w:rPr>
                <w:b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3B4EFB">
              <w:rPr>
                <w:b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12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  <w:r w:rsidRPr="003B4EFB">
              <w:t>Основные концепции экономики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12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  <w:r w:rsidRPr="003B4EFB">
              <w:t>Микроэкономика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D3" w:rsidRPr="003B4EFB" w:rsidRDefault="00F965D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12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  <w:r w:rsidRPr="003B4EFB">
              <w:t>Экономическая теория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12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  <w:r w:rsidRPr="003B4EFB">
              <w:t>Мировая экономика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12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533" w:rsidRPr="003B4EFB" w:rsidRDefault="002C2533" w:rsidP="00C848CD">
            <w:pPr>
              <w:spacing w:line="240" w:lineRule="auto"/>
              <w:ind w:firstLine="0"/>
            </w:pPr>
            <w:r w:rsidRPr="003B4EFB">
              <w:t>Бизнес-планирование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C848C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C848C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C848C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C848CD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C848CD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12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533" w:rsidRPr="003B4EFB" w:rsidRDefault="002C2533" w:rsidP="00C848CD">
            <w:pPr>
              <w:spacing w:line="240" w:lineRule="auto"/>
              <w:ind w:firstLine="0"/>
            </w:pPr>
            <w:r w:rsidRPr="003B4EFB">
              <w:t>Комплексный анализ хозяйственной деятельности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C848C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C848C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C848C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C848CD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C848CD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12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533" w:rsidRPr="003B4EFB" w:rsidRDefault="002C2533" w:rsidP="002C1027">
            <w:pPr>
              <w:spacing w:line="240" w:lineRule="auto"/>
              <w:ind w:firstLine="0"/>
            </w:pPr>
            <w:r w:rsidRPr="003B4EFB">
              <w:t>Бухгалтерский учет, анализ и аудит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12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533" w:rsidRPr="003B4EFB" w:rsidRDefault="002C2533" w:rsidP="002C1027">
            <w:pPr>
              <w:spacing w:line="240" w:lineRule="auto"/>
              <w:ind w:firstLine="0"/>
            </w:pPr>
            <w:r w:rsidRPr="003B4EFB">
              <w:t>Налоги и налогообложение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12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533" w:rsidRPr="003B4EFB" w:rsidRDefault="002C2533" w:rsidP="002C1027">
            <w:pPr>
              <w:spacing w:line="240" w:lineRule="auto"/>
              <w:ind w:firstLine="0"/>
            </w:pPr>
            <w:r w:rsidRPr="003B4EFB">
              <w:t>Финансовый менеджмент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12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533" w:rsidRPr="003B4EFB" w:rsidRDefault="002C2533" w:rsidP="002C1027">
            <w:pPr>
              <w:spacing w:line="240" w:lineRule="auto"/>
              <w:ind w:firstLine="0"/>
            </w:pPr>
            <w:r w:rsidRPr="003B4EFB">
              <w:t>Финансы и кредит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12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533" w:rsidRPr="003B4EFB" w:rsidRDefault="002C2533" w:rsidP="002C1027">
            <w:pPr>
              <w:spacing w:line="240" w:lineRule="auto"/>
              <w:ind w:firstLine="0"/>
            </w:pPr>
            <w:r w:rsidRPr="003B4EFB">
              <w:t>Финансы организации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12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533" w:rsidRPr="003B4EFB" w:rsidRDefault="002C2533" w:rsidP="002A1088">
            <w:pPr>
              <w:spacing w:line="240" w:lineRule="auto"/>
              <w:ind w:firstLine="0"/>
            </w:pPr>
            <w:r w:rsidRPr="003B4EFB">
              <w:t>Учебная (предметно-содержательная)  практика (</w:t>
            </w:r>
            <w:proofErr w:type="gramStart"/>
            <w:r w:rsidRPr="003B4EFB">
              <w:t>КМ</w:t>
            </w:r>
            <w:proofErr w:type="gramEnd"/>
            <w:r w:rsidRPr="003B4EFB">
              <w:t xml:space="preserve"> 11)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12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533" w:rsidRPr="003B4EFB" w:rsidRDefault="002C2533" w:rsidP="00537C50">
            <w:pPr>
              <w:spacing w:line="240" w:lineRule="auto"/>
              <w:ind w:firstLine="0"/>
            </w:pPr>
            <w:r w:rsidRPr="003B4EFB">
              <w:t>Теоретическая механика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12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533" w:rsidRPr="003B4EFB" w:rsidRDefault="002C2533" w:rsidP="00537C50">
            <w:pPr>
              <w:spacing w:line="240" w:lineRule="auto"/>
              <w:ind w:firstLine="0"/>
            </w:pPr>
            <w:r w:rsidRPr="003B4EFB">
              <w:t>Сопротивление материалов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12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533" w:rsidRPr="003B4EFB" w:rsidRDefault="002C2533" w:rsidP="00537C50">
            <w:pPr>
              <w:spacing w:line="240" w:lineRule="auto"/>
              <w:ind w:firstLine="0"/>
            </w:pPr>
            <w:r w:rsidRPr="003B4EFB">
              <w:t>Теория механизмов и машин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12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533" w:rsidRPr="003B4EFB" w:rsidRDefault="002C2533" w:rsidP="00537C50">
            <w:pPr>
              <w:spacing w:line="240" w:lineRule="auto"/>
              <w:ind w:firstLine="0"/>
            </w:pPr>
            <w:r w:rsidRPr="003B4EFB">
              <w:t>Детали машин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12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533" w:rsidRPr="003B4EFB" w:rsidRDefault="002C2533" w:rsidP="002C1027">
            <w:pPr>
              <w:spacing w:line="240" w:lineRule="auto"/>
              <w:ind w:firstLine="0"/>
            </w:pPr>
            <w:r w:rsidRPr="003B4EFB">
              <w:t>Основы технологии современного производства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12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533" w:rsidRPr="003B4EFB" w:rsidRDefault="002C2533" w:rsidP="002C1027">
            <w:pPr>
              <w:spacing w:line="240" w:lineRule="auto"/>
              <w:ind w:firstLine="0"/>
            </w:pPr>
            <w:r w:rsidRPr="003B4EFB">
              <w:t>Обработка материалов резанием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12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533" w:rsidRPr="003B4EFB" w:rsidRDefault="002C2533" w:rsidP="002C1027">
            <w:pPr>
              <w:spacing w:line="240" w:lineRule="auto"/>
              <w:ind w:firstLine="0"/>
            </w:pPr>
            <w:r w:rsidRPr="003B4EFB">
              <w:t>Электротехника и электроника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12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533" w:rsidRPr="003B4EFB" w:rsidRDefault="002C2533" w:rsidP="002C1027">
            <w:pPr>
              <w:spacing w:line="240" w:lineRule="auto"/>
              <w:ind w:firstLine="0"/>
            </w:pPr>
            <w:r w:rsidRPr="003B4EFB">
              <w:t>Стандартизация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12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533" w:rsidRPr="003B4EFB" w:rsidRDefault="002C2533" w:rsidP="002C1027">
            <w:pPr>
              <w:spacing w:line="240" w:lineRule="auto"/>
              <w:ind w:firstLine="0"/>
            </w:pPr>
            <w:r w:rsidRPr="003B4EFB">
              <w:t>Инженерные системы дома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12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533" w:rsidRPr="003B4EFB" w:rsidRDefault="002C2533" w:rsidP="002C1027">
            <w:pPr>
              <w:spacing w:line="240" w:lineRule="auto"/>
              <w:ind w:firstLine="0"/>
            </w:pPr>
            <w:r w:rsidRPr="003B4EFB">
              <w:t>Технология обустройства и организации домашнего хозяйства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7427E3">
        <w:trPr>
          <w:cantSplit/>
          <w:trHeight w:val="12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533" w:rsidRPr="003B4EFB" w:rsidRDefault="002C2533" w:rsidP="002C1027">
            <w:pPr>
              <w:spacing w:line="240" w:lineRule="auto"/>
              <w:ind w:firstLine="0"/>
            </w:pPr>
            <w:r w:rsidRPr="003B4EFB">
              <w:t>Компьютерное моделирование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7427E3">
        <w:trPr>
          <w:cantSplit/>
          <w:trHeight w:val="12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533" w:rsidRPr="003B4EFB" w:rsidRDefault="002C2533" w:rsidP="00B01279">
            <w:pPr>
              <w:spacing w:line="240" w:lineRule="auto"/>
              <w:ind w:firstLine="0"/>
            </w:pPr>
            <w:r w:rsidRPr="003B4EFB">
              <w:t>Системы автоматизированного проектирования технологических процессов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B01279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B01279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B0127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B01279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B01279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B01279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B01279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B01279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B01279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7427E3">
        <w:trPr>
          <w:cantSplit/>
          <w:trHeight w:val="12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  <w:r w:rsidRPr="003B4EFB"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702805">
        <w:trPr>
          <w:cantSplit/>
          <w:trHeight w:val="12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533" w:rsidRPr="003B4EFB" w:rsidRDefault="002C2533" w:rsidP="002C1027">
            <w:pPr>
              <w:spacing w:line="240" w:lineRule="auto"/>
              <w:ind w:firstLine="33"/>
            </w:pPr>
            <w:r w:rsidRPr="003B4EFB">
              <w:t>Учебная (ознакомительная)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702805">
        <w:trPr>
          <w:cantSplit/>
          <w:trHeight w:val="12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533" w:rsidRPr="003B4EFB" w:rsidRDefault="002C2533" w:rsidP="002C1027">
            <w:pPr>
              <w:spacing w:line="240" w:lineRule="auto"/>
              <w:ind w:firstLine="33"/>
            </w:pPr>
            <w:r w:rsidRPr="003B4EFB">
              <w:t>Учебная (проектная)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702805">
        <w:trPr>
          <w:cantSplit/>
          <w:trHeight w:val="12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533" w:rsidRPr="003B4EFB" w:rsidRDefault="002C2533" w:rsidP="00537C50">
            <w:pPr>
              <w:spacing w:line="240" w:lineRule="auto"/>
              <w:ind w:firstLine="0"/>
            </w:pPr>
            <w:r w:rsidRPr="003B4EFB">
              <w:t>Производственная (педагогическая по профилю Технология)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702805">
        <w:trPr>
          <w:cantSplit/>
          <w:trHeight w:val="12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533" w:rsidRPr="003B4EFB" w:rsidRDefault="002C2533" w:rsidP="00537C50">
            <w:pPr>
              <w:spacing w:line="240" w:lineRule="auto"/>
              <w:ind w:firstLine="0"/>
            </w:pPr>
            <w:r w:rsidRPr="003B4EFB">
              <w:t>Производственная (педагогическая по профилю Экономика)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702805">
        <w:trPr>
          <w:cantSplit/>
          <w:trHeight w:val="12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533" w:rsidRPr="003B4EFB" w:rsidRDefault="002C2533" w:rsidP="00537C50">
            <w:pPr>
              <w:spacing w:line="240" w:lineRule="auto"/>
              <w:ind w:firstLine="0"/>
            </w:pPr>
            <w:r w:rsidRPr="003B4EFB">
              <w:t>Производственная (научно-исследовательская работа)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702805">
        <w:trPr>
          <w:cantSplit/>
          <w:trHeight w:val="12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702805">
        <w:trPr>
          <w:cantSplit/>
          <w:trHeight w:val="12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2C1027">
        <w:trPr>
          <w:cantSplit/>
          <w:trHeight w:val="31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2533" w:rsidRPr="003B4EFB" w:rsidRDefault="002C253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2533" w:rsidRPr="003B4EFB" w:rsidRDefault="002C253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  <w:r w:rsidRPr="003B4EFB">
              <w:t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  <w:r w:rsidRPr="003B4EFB">
              <w:t>История педагогики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  <w:r w:rsidRPr="003B4EFB">
              <w:rPr>
                <w:b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31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2533" w:rsidRPr="003B4EFB" w:rsidRDefault="002C253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2533" w:rsidRPr="003B4EFB" w:rsidRDefault="002C253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BE5C93">
            <w:pPr>
              <w:suppressAutoHyphens/>
              <w:spacing w:line="240" w:lineRule="auto"/>
              <w:ind w:firstLine="0"/>
            </w:pPr>
            <w:r w:rsidRPr="003B4EFB">
              <w:t>Материаловедение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BE5C93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BE5C93">
            <w:pPr>
              <w:suppressAutoHyphens/>
              <w:spacing w:line="240" w:lineRule="auto"/>
              <w:ind w:firstLine="0"/>
              <w:rPr>
                <w:b/>
              </w:rPr>
            </w:pPr>
            <w:r w:rsidRPr="003B4EFB">
              <w:rPr>
                <w:b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BE5C93">
            <w:pPr>
              <w:suppressAutoHyphens/>
              <w:spacing w:line="240" w:lineRule="auto"/>
              <w:ind w:firstLine="0"/>
              <w:rPr>
                <w:b/>
              </w:rPr>
            </w:pPr>
            <w:r w:rsidRPr="003B4EFB">
              <w:rPr>
                <w:b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31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2533" w:rsidRPr="003B4EFB" w:rsidRDefault="002C253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2533" w:rsidRPr="003B4EFB" w:rsidRDefault="002C253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BE5C93">
            <w:pPr>
              <w:suppressAutoHyphens/>
              <w:spacing w:line="240" w:lineRule="auto"/>
              <w:ind w:firstLine="0"/>
            </w:pPr>
            <w:r w:rsidRPr="003B4EFB">
              <w:t>Графика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BE5C93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BE5C93">
            <w:pPr>
              <w:suppressAutoHyphens/>
              <w:spacing w:line="240" w:lineRule="auto"/>
              <w:ind w:firstLine="0"/>
              <w:rPr>
                <w:b/>
              </w:rPr>
            </w:pPr>
            <w:r w:rsidRPr="003B4EFB">
              <w:rPr>
                <w:b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BE5C93">
            <w:pPr>
              <w:suppressAutoHyphens/>
              <w:spacing w:line="240" w:lineRule="auto"/>
              <w:ind w:firstLine="0"/>
              <w:rPr>
                <w:b/>
              </w:rPr>
            </w:pPr>
            <w:r w:rsidRPr="003B4EFB">
              <w:rPr>
                <w:b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9049F0">
        <w:trPr>
          <w:cantSplit/>
          <w:trHeight w:val="25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2533" w:rsidRPr="003B4EFB" w:rsidRDefault="002C253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2533" w:rsidRPr="003B4EFB" w:rsidRDefault="002C253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533" w:rsidRPr="003B4EFB" w:rsidRDefault="002C2533" w:rsidP="00537C50">
            <w:pPr>
              <w:spacing w:line="240" w:lineRule="auto"/>
              <w:ind w:firstLine="0"/>
            </w:pPr>
            <w:r w:rsidRPr="003B4EFB">
              <w:t>Производственная (педагогическая по профилю Технология)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9049F0">
        <w:trPr>
          <w:cantSplit/>
          <w:trHeight w:val="25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2533" w:rsidRPr="003B4EFB" w:rsidRDefault="002C253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2533" w:rsidRPr="003B4EFB" w:rsidRDefault="002C253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533" w:rsidRPr="003B4EFB" w:rsidRDefault="002C2533" w:rsidP="00537C50">
            <w:pPr>
              <w:spacing w:line="240" w:lineRule="auto"/>
              <w:ind w:firstLine="0"/>
            </w:pPr>
            <w:r w:rsidRPr="003B4EFB">
              <w:t>Производственная (педагогическая по профилю Экономика)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9049F0">
        <w:trPr>
          <w:cantSplit/>
          <w:trHeight w:val="25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2533" w:rsidRPr="003B4EFB" w:rsidRDefault="002C253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2533" w:rsidRPr="003B4EFB" w:rsidRDefault="002C253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533" w:rsidRPr="003B4EFB" w:rsidRDefault="002C2533" w:rsidP="00537C50">
            <w:pPr>
              <w:spacing w:line="240" w:lineRule="auto"/>
              <w:ind w:firstLine="0"/>
            </w:pPr>
            <w:r w:rsidRPr="003B4EFB">
              <w:t>Производственная (научно-исследовательская работа)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702805">
        <w:trPr>
          <w:cantSplit/>
          <w:trHeight w:val="25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2533" w:rsidRPr="003B4EFB" w:rsidRDefault="002C253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2533" w:rsidRPr="003B4EFB" w:rsidRDefault="002C253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7427E3">
        <w:trPr>
          <w:cantSplit/>
          <w:trHeight w:val="25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2533" w:rsidRPr="003B4EFB" w:rsidRDefault="002C253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2533" w:rsidRPr="003B4EFB" w:rsidRDefault="002C253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1221DE">
        <w:trPr>
          <w:cantSplit/>
          <w:trHeight w:val="207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2533" w:rsidRPr="003B4EFB" w:rsidRDefault="002C253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2533" w:rsidRPr="003B4EFB" w:rsidRDefault="002C253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  <w:r w:rsidRPr="003B4EFB">
              <w:t xml:space="preserve">ОПК.8.3. Осуществляет урочную и внеурочную деятельность в соответствии с предметной областью согласно освоенному профилю (профилям) подготовки 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BE5C93">
            <w:pPr>
              <w:suppressAutoHyphens/>
              <w:spacing w:line="240" w:lineRule="auto"/>
              <w:ind w:firstLine="0"/>
            </w:pPr>
            <w:r w:rsidRPr="003B4EFB">
              <w:t>Материаловедение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BE5C93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BE5C93">
            <w:pPr>
              <w:suppressAutoHyphens/>
              <w:spacing w:line="240" w:lineRule="auto"/>
              <w:ind w:firstLine="0"/>
              <w:rPr>
                <w:b/>
              </w:rPr>
            </w:pPr>
            <w:r w:rsidRPr="003B4EFB">
              <w:rPr>
                <w:b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BE5C93">
            <w:pPr>
              <w:suppressAutoHyphens/>
              <w:spacing w:line="240" w:lineRule="auto"/>
              <w:ind w:firstLine="0"/>
              <w:rPr>
                <w:b/>
              </w:rPr>
            </w:pPr>
            <w:r w:rsidRPr="003B4EFB">
              <w:rPr>
                <w:b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1221DE">
        <w:trPr>
          <w:cantSplit/>
          <w:trHeight w:val="207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2533" w:rsidRPr="003B4EFB" w:rsidRDefault="002C253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2533" w:rsidRPr="003B4EFB" w:rsidRDefault="002C253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BE5C93">
            <w:pPr>
              <w:suppressAutoHyphens/>
              <w:spacing w:line="240" w:lineRule="auto"/>
              <w:ind w:firstLine="0"/>
            </w:pPr>
            <w:r w:rsidRPr="003B4EFB">
              <w:t>Графика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BE5C93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BE5C93">
            <w:pPr>
              <w:suppressAutoHyphens/>
              <w:spacing w:line="240" w:lineRule="auto"/>
              <w:ind w:firstLine="0"/>
              <w:rPr>
                <w:b/>
              </w:rPr>
            </w:pPr>
            <w:r w:rsidRPr="003B4EFB">
              <w:rPr>
                <w:b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BE5C93">
            <w:pPr>
              <w:suppressAutoHyphens/>
              <w:spacing w:line="240" w:lineRule="auto"/>
              <w:ind w:firstLine="0"/>
              <w:rPr>
                <w:b/>
              </w:rPr>
            </w:pPr>
            <w:r w:rsidRPr="003B4EFB">
              <w:rPr>
                <w:b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537C50">
        <w:trPr>
          <w:cantSplit/>
          <w:trHeight w:val="589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2533" w:rsidRPr="003B4EFB" w:rsidRDefault="002C253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2533" w:rsidRPr="003B4EFB" w:rsidRDefault="002C253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533" w:rsidRPr="003B4EFB" w:rsidRDefault="002C2533" w:rsidP="00537C50">
            <w:pPr>
              <w:spacing w:line="240" w:lineRule="auto"/>
              <w:ind w:firstLine="0"/>
            </w:pPr>
            <w:r w:rsidRPr="003B4EFB">
              <w:t>Технология обустройства и организации домашнего хозяйства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9049F0">
        <w:trPr>
          <w:cantSplit/>
          <w:trHeight w:val="40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2533" w:rsidRPr="003B4EFB" w:rsidRDefault="002C253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2533" w:rsidRPr="003B4EFB" w:rsidRDefault="002C253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533" w:rsidRPr="003B4EFB" w:rsidRDefault="002C2533" w:rsidP="00537C50">
            <w:pPr>
              <w:spacing w:line="240" w:lineRule="auto"/>
              <w:ind w:firstLine="0"/>
            </w:pPr>
            <w:r w:rsidRPr="003B4EFB">
              <w:t>Производственная (педагогическая по профилю Технология)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9049F0">
        <w:trPr>
          <w:cantSplit/>
          <w:trHeight w:val="40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2533" w:rsidRPr="003B4EFB" w:rsidRDefault="002C253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2533" w:rsidRPr="003B4EFB" w:rsidRDefault="002C253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533" w:rsidRPr="003B4EFB" w:rsidRDefault="002C2533" w:rsidP="00537C50">
            <w:pPr>
              <w:spacing w:line="240" w:lineRule="auto"/>
              <w:ind w:firstLine="0"/>
            </w:pPr>
            <w:r w:rsidRPr="003B4EFB">
              <w:t>Производственная (педагогическая по профилю Экономика)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9049F0">
        <w:trPr>
          <w:cantSplit/>
          <w:trHeight w:val="40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2533" w:rsidRPr="003B4EFB" w:rsidRDefault="002C253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2533" w:rsidRPr="003B4EFB" w:rsidRDefault="002C253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533" w:rsidRPr="003B4EFB" w:rsidRDefault="002C2533" w:rsidP="00537C50">
            <w:pPr>
              <w:spacing w:line="240" w:lineRule="auto"/>
              <w:ind w:firstLine="0"/>
            </w:pPr>
            <w:r w:rsidRPr="003B4EFB">
              <w:t>Производственная (научно-исследовательская работа)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702805">
        <w:trPr>
          <w:cantSplit/>
          <w:trHeight w:val="40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2533" w:rsidRPr="003B4EFB" w:rsidRDefault="002C253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2533" w:rsidRPr="003B4EFB" w:rsidRDefault="002C253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700120">
        <w:trPr>
          <w:cantSplit/>
          <w:trHeight w:val="40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2533" w:rsidRPr="003B4EFB" w:rsidRDefault="002C253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2533" w:rsidRPr="003B4EFB" w:rsidRDefault="002C253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C848CD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2533" w:rsidRPr="003B4EFB" w:rsidRDefault="002C253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2533" w:rsidRPr="003B4EFB" w:rsidRDefault="002C253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  <w:r w:rsidRPr="003B4EFB">
              <w:t>ОПК.8.4. Владеет методами научно-педагогического  исследования в предметной области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C848CD">
            <w:pPr>
              <w:suppressAutoHyphens/>
              <w:spacing w:line="240" w:lineRule="auto"/>
              <w:ind w:firstLine="0"/>
            </w:pPr>
            <w:r w:rsidRPr="003B4EFB">
              <w:t>Экономическая теория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C848C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C848C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C848C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C848CD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C848CD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C848CD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2533" w:rsidRPr="003B4EFB" w:rsidRDefault="002C253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2533" w:rsidRPr="003B4EFB" w:rsidRDefault="002C253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C848CD">
            <w:pPr>
              <w:suppressAutoHyphens/>
              <w:spacing w:line="240" w:lineRule="auto"/>
              <w:ind w:firstLine="0"/>
            </w:pPr>
            <w:r w:rsidRPr="003B4EFB">
              <w:t>Мировая экономика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C848C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C848C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C848C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C848CD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C848CD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21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2533" w:rsidRPr="003B4EFB" w:rsidRDefault="002C253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2533" w:rsidRPr="003B4EFB" w:rsidRDefault="002C253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533" w:rsidRPr="003B4EFB" w:rsidRDefault="002C2533" w:rsidP="00C848CD">
            <w:pPr>
              <w:spacing w:line="240" w:lineRule="auto"/>
              <w:ind w:firstLine="0"/>
            </w:pPr>
            <w:r w:rsidRPr="003B4EFB">
              <w:t>Бизнес-планирование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C848C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C848C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C848C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C848CD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C848CD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21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2533" w:rsidRPr="003B4EFB" w:rsidRDefault="002C253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2533" w:rsidRPr="003B4EFB" w:rsidRDefault="002C253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533" w:rsidRPr="003B4EFB" w:rsidRDefault="002C2533" w:rsidP="00C848CD">
            <w:pPr>
              <w:spacing w:line="240" w:lineRule="auto"/>
              <w:ind w:firstLine="0"/>
            </w:pPr>
            <w:r w:rsidRPr="003B4EFB">
              <w:t>Комплексный анализ хозяйственной деятельности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C848C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C848C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C848C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C848CD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C848CD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21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2533" w:rsidRPr="003B4EFB" w:rsidRDefault="002C253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2533" w:rsidRPr="003B4EFB" w:rsidRDefault="002C253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533" w:rsidRPr="003B4EFB" w:rsidRDefault="002C2533" w:rsidP="002C1027">
            <w:pPr>
              <w:spacing w:line="240" w:lineRule="auto"/>
              <w:ind w:firstLine="0"/>
            </w:pPr>
            <w:r w:rsidRPr="003B4EFB">
              <w:t>Инженерные системы дома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702805">
        <w:trPr>
          <w:cantSplit/>
          <w:trHeight w:val="21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2533" w:rsidRPr="003B4EFB" w:rsidRDefault="002C253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2533" w:rsidRPr="003B4EFB" w:rsidRDefault="002C253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2C1027">
        <w:trPr>
          <w:cantSplit/>
          <w:trHeight w:val="21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2533" w:rsidRPr="003B4EFB" w:rsidRDefault="002C253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2533" w:rsidRPr="003B4EFB" w:rsidRDefault="002C253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2C1027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2533" w:rsidRPr="003B4EFB" w:rsidRDefault="002C253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2533" w:rsidRPr="003B4EFB" w:rsidRDefault="002C253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  <w:r w:rsidRPr="003B4EFB">
              <w:t>ОПК.8.5.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  <w:r w:rsidRPr="003B4EFB">
              <w:t>История педагогики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  <w:r w:rsidRPr="003B4EFB">
              <w:rPr>
                <w:b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22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2533" w:rsidRPr="003B4EFB" w:rsidRDefault="002C253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2533" w:rsidRPr="003B4EFB" w:rsidRDefault="002C253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  <w:r w:rsidRPr="003B4EFB">
              <w:t>Педагогическая психология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  <w:r w:rsidRPr="003B4EFB">
              <w:rPr>
                <w:b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22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2533" w:rsidRPr="003B4EFB" w:rsidRDefault="002C253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2533" w:rsidRPr="003B4EFB" w:rsidRDefault="002C253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  <w:r w:rsidRPr="003B4EFB">
              <w:t>Педагогическая дискуссионная площадка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A1088">
            <w:pPr>
              <w:suppressAutoHyphens/>
              <w:spacing w:line="240" w:lineRule="auto"/>
              <w:ind w:firstLine="0"/>
            </w:pPr>
            <w:r w:rsidRPr="003B4EFB">
              <w:rPr>
                <w:b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24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2533" w:rsidRPr="003B4EFB" w:rsidRDefault="002C253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2533" w:rsidRPr="003B4EFB" w:rsidRDefault="002C253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  <w:r w:rsidRPr="003B4EFB">
              <w:t>Производственная (педагогическая) практика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  <w:r w:rsidRPr="003B4EFB">
              <w:rPr>
                <w:b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C04200">
        <w:trPr>
          <w:cantSplit/>
          <w:trHeight w:val="24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2533" w:rsidRPr="003B4EFB" w:rsidRDefault="002C253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2533" w:rsidRPr="003B4EFB" w:rsidRDefault="002C253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  <w:r w:rsidRPr="003B4EFB"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702805">
        <w:trPr>
          <w:cantSplit/>
          <w:trHeight w:val="24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2533" w:rsidRPr="003B4EFB" w:rsidRDefault="002C253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2533" w:rsidRPr="003B4EFB" w:rsidRDefault="002C253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0D57BB">
        <w:trPr>
          <w:cantSplit/>
          <w:trHeight w:val="24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2533" w:rsidRPr="003B4EFB" w:rsidRDefault="002C253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2533" w:rsidRPr="003B4EFB" w:rsidRDefault="002C253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5674A5">
        <w:trPr>
          <w:cantSplit/>
          <w:trHeight w:val="240"/>
        </w:trPr>
        <w:tc>
          <w:tcPr>
            <w:tcW w:w="18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2B1CE4">
            <w:pPr>
              <w:spacing w:line="240" w:lineRule="auto"/>
              <w:ind w:firstLine="0"/>
              <w:jc w:val="left"/>
            </w:pPr>
            <w:proofErr w:type="spellStart"/>
            <w:r w:rsidRPr="003B4EFB">
              <w:t>Информационнокоммуникационны</w:t>
            </w:r>
            <w:proofErr w:type="spellEnd"/>
            <w:r w:rsidRPr="003B4EFB">
              <w:t xml:space="preserve"> е технологии для профессиональной деятельности</w:t>
            </w:r>
          </w:p>
        </w:tc>
        <w:tc>
          <w:tcPr>
            <w:tcW w:w="207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2B1CE4">
            <w:pPr>
              <w:spacing w:line="240" w:lineRule="auto"/>
              <w:ind w:firstLine="0"/>
              <w:jc w:val="left"/>
            </w:pPr>
            <w:r w:rsidRPr="003B4EFB">
              <w:t xml:space="preserve">ОПК-9. </w:t>
            </w:r>
            <w:proofErr w:type="gramStart"/>
            <w:r w:rsidRPr="003B4EFB">
              <w:t>Способен</w:t>
            </w:r>
            <w:proofErr w:type="gramEnd"/>
            <w:r w:rsidRPr="003B4EFB">
              <w:t xml:space="preserve"> понимать принципы работы современных информационных технологий и использовать их при решении задач </w:t>
            </w:r>
            <w:proofErr w:type="spellStart"/>
            <w:r w:rsidRPr="003B4EFB">
              <w:t>профес-сиональной</w:t>
            </w:r>
            <w:proofErr w:type="spellEnd"/>
            <w:r w:rsidRPr="003B4EFB">
              <w:t xml:space="preserve"> деятельности</w:t>
            </w:r>
          </w:p>
        </w:tc>
        <w:tc>
          <w:tcPr>
            <w:tcW w:w="43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2B1CE4">
            <w:pPr>
              <w:spacing w:line="240" w:lineRule="auto"/>
              <w:ind w:firstLine="0"/>
              <w:jc w:val="left"/>
            </w:pPr>
            <w:r w:rsidRPr="003B4EFB">
              <w:t>ОПК.9.1. Знает и понимает принципы работы современных информационных технологий и  механизмы их применения при решении задач профессиональной деятельности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t>Информатика и информационные и коммуникационные технологии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5674A5">
        <w:trPr>
          <w:cantSplit/>
          <w:trHeight w:val="24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2B1CE4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2B1CE4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2B1CE4">
            <w:pPr>
              <w:spacing w:line="240" w:lineRule="auto"/>
              <w:ind w:firstLine="0"/>
              <w:jc w:val="left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C848CD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t>Цифровая образовательная среда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C848CD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5674A5">
        <w:trPr>
          <w:cantSplit/>
          <w:trHeight w:val="24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2B1CE4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2B1CE4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2B1CE4">
            <w:pPr>
              <w:spacing w:line="240" w:lineRule="auto"/>
              <w:ind w:firstLine="0"/>
              <w:jc w:val="left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D44AD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D44AD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D44AD6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5674A5">
        <w:trPr>
          <w:cantSplit/>
          <w:trHeight w:val="24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2B1CE4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2B1CE4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2B1CE4">
            <w:pPr>
              <w:spacing w:line="240" w:lineRule="auto"/>
              <w:ind w:firstLine="0"/>
              <w:jc w:val="left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D44AD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D44AD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D44AD6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5674A5">
        <w:trPr>
          <w:cantSplit/>
          <w:trHeight w:val="24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2B1CE4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2B1CE4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590E5B">
            <w:pPr>
              <w:spacing w:line="240" w:lineRule="auto"/>
              <w:ind w:firstLine="28"/>
            </w:pPr>
            <w:r w:rsidRPr="003B4EFB">
              <w:t>ОПК.9.2. Умеет реализовывать принципы работы современных информационных технологий для решения задач профессиональной деятельности.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t>Информатика и информационные и коммуникационные технологии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B1CE4">
        <w:trPr>
          <w:cantSplit/>
          <w:trHeight w:val="24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B1CE4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B1CE4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533" w:rsidRPr="003B4EFB" w:rsidRDefault="002C2533" w:rsidP="002B1CE4">
            <w:pPr>
              <w:shd w:val="clear" w:color="auto" w:fill="FFFFFF"/>
              <w:tabs>
                <w:tab w:val="left" w:pos="331"/>
              </w:tabs>
              <w:spacing w:line="240" w:lineRule="auto"/>
              <w:ind w:firstLine="31"/>
              <w:jc w:val="left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D44AD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D44AD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D44AD6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2B1CE4">
        <w:trPr>
          <w:cantSplit/>
          <w:trHeight w:val="240"/>
        </w:trPr>
        <w:tc>
          <w:tcPr>
            <w:tcW w:w="18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B1CE4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B1CE4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2B1CE4">
            <w:pPr>
              <w:shd w:val="clear" w:color="auto" w:fill="FFFFFF"/>
              <w:tabs>
                <w:tab w:val="left" w:pos="331"/>
              </w:tabs>
              <w:spacing w:line="240" w:lineRule="auto"/>
              <w:ind w:firstLine="31"/>
              <w:jc w:val="left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533" w:rsidRPr="003B4EFB" w:rsidRDefault="002C2533" w:rsidP="00D44AD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D44AD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3" w:rsidRPr="003B4EFB" w:rsidRDefault="002C2533" w:rsidP="00D44AD6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</w:tbl>
    <w:p w:rsidR="00F62230" w:rsidRDefault="00F62230" w:rsidP="002C1027"/>
    <w:p w:rsidR="005674A5" w:rsidRPr="003B4EFB" w:rsidRDefault="005674A5" w:rsidP="002C1027"/>
    <w:tbl>
      <w:tblPr>
        <w:tblW w:w="51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59"/>
        <w:gridCol w:w="2079"/>
        <w:gridCol w:w="4393"/>
        <w:gridCol w:w="2976"/>
        <w:gridCol w:w="362"/>
        <w:gridCol w:w="379"/>
        <w:gridCol w:w="379"/>
        <w:gridCol w:w="379"/>
        <w:gridCol w:w="379"/>
        <w:gridCol w:w="379"/>
        <w:gridCol w:w="379"/>
        <w:gridCol w:w="379"/>
        <w:gridCol w:w="379"/>
        <w:gridCol w:w="464"/>
      </w:tblGrid>
      <w:tr w:rsidR="003B4EFB" w:rsidRPr="003B4EFB" w:rsidTr="001803EB">
        <w:trPr>
          <w:cantSplit/>
        </w:trPr>
        <w:tc>
          <w:tcPr>
            <w:tcW w:w="1516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Pr="003B4EFB" w:rsidRDefault="004E0A90" w:rsidP="002C1027">
            <w:pPr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3B4EFB">
              <w:rPr>
                <w:b/>
              </w:rPr>
              <w:lastRenderedPageBreak/>
              <w:t>Профессиональные компетенции</w:t>
            </w:r>
          </w:p>
        </w:tc>
      </w:tr>
      <w:tr w:rsidR="003B4EFB" w:rsidRPr="003B4EFB" w:rsidTr="002C1027">
        <w:trPr>
          <w:cantSplit/>
          <w:trHeight w:val="480"/>
        </w:trPr>
        <w:tc>
          <w:tcPr>
            <w:tcW w:w="1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3B4EFB" w:rsidRDefault="004E0A90" w:rsidP="002C1027">
            <w:pPr>
              <w:spacing w:line="240" w:lineRule="auto"/>
              <w:ind w:firstLine="0"/>
              <w:jc w:val="center"/>
              <w:rPr>
                <w:b/>
              </w:rPr>
            </w:pPr>
            <w:r w:rsidRPr="003B4EFB">
              <w:rPr>
                <w:b/>
              </w:rPr>
              <w:t>Задача ПД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3B4EFB" w:rsidRDefault="004E0A90" w:rsidP="002C1027">
            <w:pPr>
              <w:spacing w:line="240" w:lineRule="auto"/>
              <w:ind w:firstLine="0"/>
              <w:jc w:val="left"/>
            </w:pPr>
            <w:r w:rsidRPr="003B4EFB">
              <w:rPr>
                <w:b/>
                <w:lang w:bidi="ru-RU"/>
              </w:rPr>
              <w:t>Код и наименование профессиональной компетенции</w:t>
            </w: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3B4EFB" w:rsidRDefault="004E0A90" w:rsidP="002C1027">
            <w:pPr>
              <w:suppressAutoHyphens/>
              <w:spacing w:line="240" w:lineRule="auto"/>
              <w:ind w:firstLine="0"/>
            </w:pPr>
            <w:r w:rsidRPr="003B4EFB">
              <w:rPr>
                <w:b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3B4EFB" w:rsidRDefault="004E0A90" w:rsidP="002C1027">
            <w:pPr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3B4EFB">
              <w:rPr>
                <w:b/>
                <w:lang w:bidi="ru-RU"/>
              </w:rPr>
              <w:t>Наименование дисциплины</w:t>
            </w:r>
          </w:p>
        </w:tc>
        <w:tc>
          <w:tcPr>
            <w:tcW w:w="38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Pr="003B4EFB" w:rsidRDefault="004E0A90" w:rsidP="002C1027">
            <w:pPr>
              <w:suppressAutoHyphens/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 w:rsidRPr="003B4EFB">
              <w:rPr>
                <w:b/>
                <w:lang w:bidi="ru-RU"/>
              </w:rPr>
              <w:t>Семестр</w:t>
            </w:r>
          </w:p>
        </w:tc>
      </w:tr>
      <w:tr w:rsidR="003B4EFB" w:rsidRPr="003B4EFB" w:rsidTr="002C1027">
        <w:trPr>
          <w:cantSplit/>
          <w:trHeight w:val="330"/>
        </w:trPr>
        <w:tc>
          <w:tcPr>
            <w:tcW w:w="18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Pr="003B4EFB" w:rsidRDefault="004E0A90" w:rsidP="002C1027">
            <w:pPr>
              <w:spacing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Pr="003B4EFB" w:rsidRDefault="004E0A90" w:rsidP="002C1027">
            <w:pPr>
              <w:spacing w:line="240" w:lineRule="auto"/>
              <w:ind w:firstLine="0"/>
              <w:jc w:val="left"/>
              <w:rPr>
                <w:b/>
                <w:lang w:bidi="ru-RU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Pr="003B4EFB" w:rsidRDefault="004E0A90" w:rsidP="002C1027">
            <w:pPr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Pr="003B4EFB" w:rsidRDefault="004E0A90" w:rsidP="002C1027">
            <w:pPr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3B4EFB" w:rsidRDefault="004E0A90" w:rsidP="002C1027">
            <w:pPr>
              <w:suppressAutoHyphens/>
              <w:spacing w:line="240" w:lineRule="auto"/>
              <w:ind w:firstLine="0"/>
              <w:jc w:val="center"/>
              <w:rPr>
                <w:lang w:bidi="ru-RU"/>
              </w:rPr>
            </w:pPr>
            <w:r w:rsidRPr="003B4EFB">
              <w:rPr>
                <w:lang w:bidi="ru-RU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3B4EFB" w:rsidRDefault="004E0A90" w:rsidP="002C1027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center"/>
              <w:rPr>
                <w:lang w:bidi="ru-RU"/>
              </w:rPr>
            </w:pPr>
            <w:r w:rsidRPr="003B4EFB">
              <w:rPr>
                <w:lang w:bidi="ru-RU"/>
              </w:rPr>
              <w:t>2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3B4EFB" w:rsidRDefault="004E0A90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lang w:bidi="ru-RU"/>
              </w:rPr>
            </w:pPr>
            <w:r w:rsidRPr="003B4EFB">
              <w:rPr>
                <w:lang w:bidi="ru-RU"/>
              </w:rPr>
              <w:t>3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3B4EFB" w:rsidRDefault="004E0A90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lang w:bidi="ru-RU"/>
              </w:rPr>
            </w:pPr>
            <w:r w:rsidRPr="003B4EFB">
              <w:rPr>
                <w:lang w:bidi="ru-RU"/>
              </w:rPr>
              <w:t>4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3B4EFB" w:rsidRDefault="004E0A90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lang w:bidi="ru-RU"/>
              </w:rPr>
            </w:pPr>
            <w:r w:rsidRPr="003B4EFB">
              <w:rPr>
                <w:lang w:bidi="ru-RU"/>
              </w:rPr>
              <w:t>5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3B4EFB" w:rsidRDefault="004E0A90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lang w:bidi="ru-RU"/>
              </w:rPr>
            </w:pPr>
            <w:r w:rsidRPr="003B4EFB">
              <w:rPr>
                <w:lang w:bidi="ru-RU"/>
              </w:rPr>
              <w:t>6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3B4EFB" w:rsidRDefault="004E0A90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lang w:bidi="ru-RU"/>
              </w:rPr>
            </w:pPr>
            <w:r w:rsidRPr="003B4EFB">
              <w:rPr>
                <w:lang w:bidi="ru-RU"/>
              </w:rPr>
              <w:t>7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3B4EFB" w:rsidRDefault="004E0A90" w:rsidP="002C1027">
            <w:pPr>
              <w:tabs>
                <w:tab w:val="right" w:pos="3750"/>
              </w:tabs>
              <w:suppressAutoHyphens/>
              <w:spacing w:line="240" w:lineRule="auto"/>
              <w:ind w:firstLine="0"/>
              <w:jc w:val="center"/>
              <w:rPr>
                <w:lang w:bidi="ru-RU"/>
              </w:rPr>
            </w:pPr>
            <w:r w:rsidRPr="003B4EFB">
              <w:rPr>
                <w:lang w:bidi="ru-RU"/>
              </w:rPr>
              <w:t>8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3B4EFB" w:rsidRDefault="004E0A90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lang w:bidi="ru-RU"/>
              </w:rPr>
            </w:pPr>
            <w:r w:rsidRPr="003B4EFB">
              <w:rPr>
                <w:lang w:bidi="ru-RU"/>
              </w:rPr>
              <w:t>9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3B4EFB" w:rsidRDefault="004E0A90" w:rsidP="002C1027">
            <w:pPr>
              <w:suppressAutoHyphens/>
              <w:spacing w:line="240" w:lineRule="auto"/>
              <w:ind w:firstLine="0"/>
              <w:jc w:val="center"/>
              <w:rPr>
                <w:lang w:bidi="ru-RU"/>
              </w:rPr>
            </w:pPr>
            <w:r w:rsidRPr="003B4EFB">
              <w:rPr>
                <w:lang w:bidi="ru-RU"/>
              </w:rPr>
              <w:t>10</w:t>
            </w:r>
          </w:p>
        </w:tc>
      </w:tr>
      <w:tr w:rsidR="003B4EFB" w:rsidRPr="003B4EFB" w:rsidTr="00477AE9">
        <w:trPr>
          <w:cantSplit/>
          <w:trHeight w:val="285"/>
        </w:trPr>
        <w:tc>
          <w:tcPr>
            <w:tcW w:w="1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pacing w:line="240" w:lineRule="auto"/>
              <w:ind w:firstLine="0"/>
            </w:pPr>
            <w:r w:rsidRPr="003B4EFB">
              <w:t xml:space="preserve">Осуществление совместной учебной и воспитательной деятельности </w:t>
            </w:r>
            <w:proofErr w:type="gramStart"/>
            <w:r w:rsidRPr="003B4EFB">
              <w:t>обучающихся</w:t>
            </w:r>
            <w:proofErr w:type="gramEnd"/>
            <w:r w:rsidRPr="003B4EFB">
              <w:t xml:space="preserve"> в соответствии с требованиями ФГОС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4EFB">
              <w:rPr>
                <w:rFonts w:ascii="Times New Roman" w:hAnsi="Times New Roman" w:cs="Times New Roman"/>
                <w:sz w:val="24"/>
                <w:szCs w:val="24"/>
              </w:rPr>
              <w:t xml:space="preserve">ПК-1. </w:t>
            </w:r>
            <w:proofErr w:type="gramStart"/>
            <w:r w:rsidRPr="003B4EFB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3B4EFB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a8"/>
              <w:widowControl/>
              <w:jc w:val="both"/>
              <w:rPr>
                <w:lang w:val="ru-RU"/>
              </w:rPr>
            </w:pPr>
            <w:r w:rsidRPr="003B4EFB">
              <w:rPr>
                <w:lang w:val="ru-RU"/>
              </w:rPr>
              <w:t xml:space="preserve">ПК.1.1. Совместно с </w:t>
            </w:r>
            <w:proofErr w:type="gramStart"/>
            <w:r w:rsidRPr="003B4EFB">
              <w:rPr>
                <w:lang w:val="ru-RU"/>
              </w:rPr>
              <w:t>обучающимися</w:t>
            </w:r>
            <w:proofErr w:type="gramEnd"/>
            <w:r w:rsidRPr="003B4EFB">
              <w:rPr>
                <w:lang w:val="ru-RU"/>
              </w:rPr>
              <w:t xml:space="preserve"> формулирует проблемную тематику учебного проекта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3B4EFB" w:rsidRDefault="00635728" w:rsidP="00BB4739">
            <w:pPr>
              <w:spacing w:line="240" w:lineRule="auto"/>
              <w:ind w:firstLine="33"/>
            </w:pPr>
            <w:r w:rsidRPr="003B4EFB">
              <w:t>Учебная (ознакомительная)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BB473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BB473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BB473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BB4739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BB4739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BB4739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33"/>
            </w:pPr>
            <w:r w:rsidRPr="003B4EFB">
              <w:t>Учебная (проектная)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537C50">
            <w:pPr>
              <w:spacing w:line="240" w:lineRule="auto"/>
              <w:ind w:firstLine="0"/>
            </w:pPr>
            <w:r w:rsidRPr="003B4EFB">
              <w:t>Производственная (педагогическая по профилю Технология)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537C50">
            <w:pPr>
              <w:spacing w:line="240" w:lineRule="auto"/>
              <w:ind w:firstLine="0"/>
            </w:pPr>
            <w:r w:rsidRPr="003B4EFB">
              <w:t>Производственная (педагогическая по профилю Экономика)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537C50">
            <w:pPr>
              <w:spacing w:line="240" w:lineRule="auto"/>
              <w:ind w:firstLine="0"/>
            </w:pPr>
            <w:r w:rsidRPr="003B4EFB">
              <w:t>Производственная (научно-исследовательская работа)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537C50">
            <w:pPr>
              <w:spacing w:line="240" w:lineRule="auto"/>
              <w:ind w:firstLine="0"/>
            </w:pPr>
            <w:r w:rsidRPr="003B4EFB">
              <w:t>Производственная (педагогическая)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2C1027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2C1027">
        <w:trPr>
          <w:cantSplit/>
          <w:trHeight w:val="25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BE0397">
        <w:trPr>
          <w:cantSplit/>
          <w:trHeight w:val="24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ПК.1.2. Определяет содержание и требования к результатам индивидуальной и совместной учебно-проектной деятельности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3B4EFB" w:rsidRDefault="00635728" w:rsidP="0045007E">
            <w:pPr>
              <w:spacing w:line="240" w:lineRule="auto"/>
              <w:ind w:firstLine="33"/>
            </w:pPr>
            <w:r w:rsidRPr="003B4EFB">
              <w:t>Учебная (ознакомительная)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45007E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45007E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45007E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45007E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45007E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45007E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3B4EFB" w:rsidRDefault="00635728" w:rsidP="00D44AD6">
            <w:pPr>
              <w:spacing w:line="240" w:lineRule="auto"/>
              <w:ind w:firstLine="33"/>
            </w:pPr>
            <w:r w:rsidRPr="003B4EFB">
              <w:t>Учебная (проектная)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537C50">
            <w:pPr>
              <w:spacing w:line="240" w:lineRule="auto"/>
              <w:ind w:firstLine="0"/>
            </w:pPr>
            <w:r w:rsidRPr="003B4EFB">
              <w:t>Производственная (педагогическая по профилю Технология)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537C50">
            <w:pPr>
              <w:spacing w:line="240" w:lineRule="auto"/>
              <w:ind w:firstLine="0"/>
            </w:pPr>
            <w:r w:rsidRPr="003B4EFB">
              <w:t>Производственная (педагогическая по профилю Экономика)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537C50">
            <w:pPr>
              <w:spacing w:line="240" w:lineRule="auto"/>
              <w:ind w:firstLine="0"/>
            </w:pPr>
            <w:r w:rsidRPr="003B4EFB">
              <w:t>Производственная (научно-исследовательская работа)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537C50">
            <w:pPr>
              <w:spacing w:line="240" w:lineRule="auto"/>
              <w:ind w:firstLine="0"/>
            </w:pPr>
            <w:r w:rsidRPr="003B4EFB">
              <w:t>Производственная (педагогическая)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2C1027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2C1027">
        <w:trPr>
          <w:cantSplit/>
          <w:trHeight w:val="21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6D70D1">
        <w:trPr>
          <w:cantSplit/>
          <w:trHeight w:val="28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 xml:space="preserve">ПК.1.3. Планирует и осуществляет руководство действиями </w:t>
            </w:r>
            <w:proofErr w:type="gramStart"/>
            <w:r w:rsidRPr="003B4EFB">
              <w:t>обучающихся</w:t>
            </w:r>
            <w:proofErr w:type="gramEnd"/>
            <w:r w:rsidRPr="003B4EFB">
              <w:t xml:space="preserve"> в индивидуальной и совместной учебно-проектной деятельности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3B4EFB" w:rsidRDefault="00635728" w:rsidP="00616A7D">
            <w:pPr>
              <w:spacing w:line="240" w:lineRule="auto"/>
              <w:ind w:firstLine="33"/>
            </w:pPr>
            <w:r w:rsidRPr="003B4EFB">
              <w:t>Учебная (ознакомительная)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616A7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616A7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616A7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616A7D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616A7D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616A7D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40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3B4EFB" w:rsidRDefault="00635728" w:rsidP="00D44AD6">
            <w:pPr>
              <w:spacing w:line="240" w:lineRule="auto"/>
              <w:ind w:firstLine="33"/>
            </w:pPr>
            <w:r w:rsidRPr="003B4EFB">
              <w:t>Учебная (проектная)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40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537C50">
            <w:pPr>
              <w:spacing w:line="240" w:lineRule="auto"/>
              <w:ind w:firstLine="0"/>
            </w:pPr>
            <w:r w:rsidRPr="003B4EFB">
              <w:t>Производственная (педагогическая по профилю Технология)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40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537C50">
            <w:pPr>
              <w:spacing w:line="240" w:lineRule="auto"/>
              <w:ind w:firstLine="0"/>
            </w:pPr>
            <w:r w:rsidRPr="003B4EFB">
              <w:t>Производственная (педагогическая по профилю Экономика)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40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537C50">
            <w:pPr>
              <w:spacing w:line="240" w:lineRule="auto"/>
              <w:ind w:firstLine="0"/>
            </w:pPr>
            <w:r w:rsidRPr="003B4EFB">
              <w:t>Производственная (научно-исследовательская работа)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40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537C50">
            <w:pPr>
              <w:spacing w:line="240" w:lineRule="auto"/>
              <w:ind w:firstLine="0"/>
            </w:pPr>
            <w:r w:rsidRPr="003B4EFB">
              <w:t>Производственная (педагогическая)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2C1027">
        <w:trPr>
          <w:cantSplit/>
          <w:trHeight w:val="40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2C1027">
        <w:trPr>
          <w:cantSplit/>
          <w:trHeight w:val="40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D44AD6">
        <w:trPr>
          <w:cantSplit/>
          <w:trHeight w:val="225"/>
        </w:trPr>
        <w:tc>
          <w:tcPr>
            <w:tcW w:w="1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pacing w:line="240" w:lineRule="auto"/>
              <w:ind w:firstLine="0"/>
            </w:pPr>
            <w:r w:rsidRPr="003B4EFB">
              <w:t>Осуществление профессиональной деятельности в соответствии с нормативно-правовыми актами в сфере образования и нормами профессиональ</w:t>
            </w:r>
            <w:r w:rsidRPr="003B4EFB">
              <w:lastRenderedPageBreak/>
              <w:t>ной этики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4E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ПК-2. </w:t>
            </w:r>
            <w:proofErr w:type="gramStart"/>
            <w:r w:rsidRPr="003B4EFB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3B4EFB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современные информационно-коммуникационные технологии в учебном процессе</w:t>
            </w: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pacing w:line="240" w:lineRule="auto"/>
              <w:ind w:firstLine="0"/>
            </w:pPr>
            <w:r w:rsidRPr="003B4EFB">
              <w:t>ПК.2.1. Разрабатывает и реализует часть учебной дисциплины средствами электронного образовательного ресурса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3B4EFB" w:rsidRDefault="00635728" w:rsidP="00D44AD6">
            <w:pPr>
              <w:spacing w:line="240" w:lineRule="auto"/>
              <w:ind w:firstLine="0"/>
            </w:pPr>
            <w:r w:rsidRPr="003B4EFB">
              <w:t>Цифровая образовательная среда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B01279">
        <w:trPr>
          <w:cantSplit/>
          <w:trHeight w:val="225"/>
        </w:trPr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3B4EFB" w:rsidRDefault="00635728" w:rsidP="00B01279">
            <w:pPr>
              <w:spacing w:line="240" w:lineRule="auto"/>
              <w:ind w:firstLine="0"/>
            </w:pPr>
            <w:r w:rsidRPr="003B4EFB">
              <w:t>Компьютерное моделирование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B01279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B01279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B01279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B01279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B01279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B01279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B01279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B01279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25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</w:pPr>
            <w:r w:rsidRPr="003B4EFB">
              <w:t>Системы автоматизированного проектирования технологических процессов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537C50">
        <w:trPr>
          <w:cantSplit/>
          <w:trHeight w:val="25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537C50">
            <w:pPr>
              <w:spacing w:line="240" w:lineRule="auto"/>
              <w:ind w:firstLine="0"/>
            </w:pPr>
            <w:r w:rsidRPr="003B4EFB">
              <w:t>Производственная (педагогическая)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2C1027">
        <w:trPr>
          <w:cantSplit/>
          <w:trHeight w:val="25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2C1027">
        <w:trPr>
          <w:cantSplit/>
          <w:trHeight w:val="25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A15EB9">
        <w:trPr>
          <w:cantSplit/>
          <w:trHeight w:val="6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ПК.2.2. Применяет электронные средства сопровождения образовательного процесса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3B4EFB" w:rsidRDefault="00635728" w:rsidP="00D44AD6">
            <w:pPr>
              <w:spacing w:line="240" w:lineRule="auto"/>
              <w:ind w:firstLine="0"/>
            </w:pPr>
            <w:r w:rsidRPr="003B4EFB">
              <w:t>Цифровая образовательная среда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AB5C4A">
        <w:trPr>
          <w:cantSplit/>
          <w:trHeight w:val="59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3B4EFB" w:rsidRDefault="00635728" w:rsidP="00B01279">
            <w:pPr>
              <w:spacing w:line="240" w:lineRule="auto"/>
              <w:ind w:firstLine="0"/>
            </w:pPr>
            <w:r w:rsidRPr="003B4EFB">
              <w:t>Компьютерное моделирование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B01279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B01279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B01279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B01279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B01279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B01279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B01279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B01279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</w:pPr>
            <w:r w:rsidRPr="003B4EFB">
              <w:t>Системы автоматизированного проектирования технологических процессов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537C50">
        <w:trPr>
          <w:cantSplit/>
          <w:trHeight w:val="25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537C50">
            <w:pPr>
              <w:spacing w:line="240" w:lineRule="auto"/>
              <w:ind w:firstLine="0"/>
            </w:pPr>
            <w:r w:rsidRPr="003B4EFB">
              <w:t>Производственная (педагогическая)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2C1027">
        <w:trPr>
          <w:cantSplit/>
          <w:trHeight w:val="25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2C1027">
        <w:trPr>
          <w:cantSplit/>
          <w:trHeight w:val="25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2C1027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Информатика и информационные технологии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rPr>
                <w:b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D44AD6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3B4EFB" w:rsidRDefault="00635728" w:rsidP="00D44AD6">
            <w:pPr>
              <w:spacing w:line="240" w:lineRule="auto"/>
              <w:ind w:firstLine="0"/>
            </w:pPr>
            <w:r w:rsidRPr="003B4EFB">
              <w:t>Цифровая образовательная среда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B01279">
        <w:trPr>
          <w:cantSplit/>
          <w:trHeight w:val="34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3B4EFB" w:rsidRDefault="00635728" w:rsidP="00B01279">
            <w:pPr>
              <w:spacing w:line="240" w:lineRule="auto"/>
              <w:ind w:firstLine="0"/>
            </w:pPr>
            <w:r w:rsidRPr="003B4EFB">
              <w:t>Компьютерное моделирование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B01279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B01279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B01279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B01279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B01279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B01279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B01279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B01279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31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</w:pPr>
            <w:r w:rsidRPr="003B4EFB">
              <w:t>Системы автоматизированного проектирования технологических процессов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537C50">
        <w:trPr>
          <w:cantSplit/>
          <w:trHeight w:val="24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3B4EFB" w:rsidRDefault="00635728" w:rsidP="00537C50">
            <w:pPr>
              <w:spacing w:line="240" w:lineRule="auto"/>
              <w:ind w:firstLine="0"/>
            </w:pPr>
            <w:r w:rsidRPr="003B4EFB">
              <w:t>Производственная (педагогическая)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2C1027">
        <w:trPr>
          <w:cantSplit/>
          <w:trHeight w:val="24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2C1027">
        <w:trPr>
          <w:cantSplit/>
          <w:trHeight w:val="24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4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2C1027">
        <w:trPr>
          <w:cantSplit/>
          <w:trHeight w:val="330"/>
        </w:trPr>
        <w:tc>
          <w:tcPr>
            <w:tcW w:w="18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jc w:val="left"/>
            </w:pPr>
            <w:proofErr w:type="spellStart"/>
            <w:proofErr w:type="gramStart"/>
            <w:r w:rsidRPr="003B4EFB">
              <w:t>Проектирова-ние</w:t>
            </w:r>
            <w:proofErr w:type="spellEnd"/>
            <w:proofErr w:type="gramEnd"/>
            <w:r w:rsidRPr="003B4EFB">
              <w:t>, планирование и реализация образователь-</w:t>
            </w:r>
            <w:proofErr w:type="spellStart"/>
            <w:r w:rsidRPr="003B4EFB">
              <w:t>ного</w:t>
            </w:r>
            <w:proofErr w:type="spellEnd"/>
            <w:r w:rsidRPr="003B4EFB">
              <w:t xml:space="preserve"> процесса по технологии и экономике в образователь-ном </w:t>
            </w:r>
            <w:proofErr w:type="spellStart"/>
            <w:r w:rsidRPr="003B4EFB">
              <w:t>учрежде-нии</w:t>
            </w:r>
            <w:proofErr w:type="spellEnd"/>
            <w:r w:rsidRPr="003B4EFB">
              <w:t xml:space="preserve"> общего образования в соответствии с требованиями ФГОС основного общего </w:t>
            </w:r>
            <w:r w:rsidRPr="003B4EFB">
              <w:lastRenderedPageBreak/>
              <w:t>образования и ФГОС среднего (полного) общего образования</w:t>
            </w:r>
          </w:p>
        </w:tc>
        <w:tc>
          <w:tcPr>
            <w:tcW w:w="20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4E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ПК-3. </w:t>
            </w:r>
            <w:proofErr w:type="gramStart"/>
            <w:r w:rsidRPr="003B4EFB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3B4EFB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обучение учебному предмету на основе использования предметных методик и применения современных образовательных технологий</w:t>
            </w: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 xml:space="preserve">ПК.3.1. Знает концептуальные положения и требования к организации образовательного процесса по предмету, определяемые ФГОС общего образования; </w:t>
            </w:r>
          </w:p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 xml:space="preserve">особенности проектирования образовательного процесса по предмету в общеобразовательном учреждении, подходы к планированию образовательной деятельности; содержание школьного предмета; </w:t>
            </w:r>
          </w:p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 xml:space="preserve">формы, методы и средства обучения технологии/экономики, современные образовательные технологии, методические закономерности их выбора; </w:t>
            </w:r>
          </w:p>
          <w:p w:rsidR="00635728" w:rsidRPr="003B4EFB" w:rsidRDefault="00635728" w:rsidP="002C1027">
            <w:pPr>
              <w:pStyle w:val="Default"/>
              <w:jc w:val="both"/>
              <w:rPr>
                <w:color w:val="auto"/>
              </w:rPr>
            </w:pPr>
            <w:r w:rsidRPr="003B4EFB">
              <w:rPr>
                <w:color w:val="auto"/>
              </w:rPr>
              <w:t xml:space="preserve">особенности частных методик обучения </w:t>
            </w:r>
            <w:r w:rsidRPr="003B4EFB">
              <w:rPr>
                <w:color w:val="auto"/>
              </w:rPr>
              <w:lastRenderedPageBreak/>
              <w:t>технологии/экономике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lastRenderedPageBreak/>
              <w:t>Методика профессионального самоопределения школьников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37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Прое</w:t>
            </w:r>
            <w:proofErr w:type="gramStart"/>
            <w:r w:rsidRPr="003B4EFB">
              <w:rPr>
                <w:i/>
                <w:sz w:val="20"/>
                <w:szCs w:val="20"/>
              </w:rPr>
              <w:t>кт в шк</w:t>
            </w:r>
            <w:proofErr w:type="gramEnd"/>
            <w:r w:rsidRPr="003B4EFB">
              <w:rPr>
                <w:i/>
                <w:sz w:val="20"/>
                <w:szCs w:val="20"/>
              </w:rPr>
              <w:t>ольном курсе "Технология"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37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Организация внеурочной деятельности по экономике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34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Методика обучения экономике на углубленном уровне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34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Проектирование современного урока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34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Электронное обучение и дистанционные образовательные технологии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34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Технологии проектной и исследовательской деятельности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34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STEAM-образование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34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2C1027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2C1027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 xml:space="preserve">ПК.3.2. Умеет проектировать элементы образовательной программы, рабочую программу учителя по предмету; формулировать дидактические цели и задачи обучения и реализовывать их в образовательном процессе; планировать, моделировать и реализовывать различные организационные формы в процессе обучения технологии/ экономике (урок, экскурсию, домашнюю, внеклассную и внеурочную работу); обосновывать выбор методов обучения и образовательных технологий, применять их в образовательной практике, исходя из особенностей содержания учебного материала, возраста и образовательных потребностей обучаемых; планировать и комплексно применять различные средства обучения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3B4EFB" w:rsidRDefault="00635728" w:rsidP="00537C50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Методика профессионального самоопределения школьников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43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3B4EFB" w:rsidRDefault="00635728" w:rsidP="00537C50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Прое</w:t>
            </w:r>
            <w:proofErr w:type="gramStart"/>
            <w:r w:rsidRPr="003B4EFB">
              <w:rPr>
                <w:i/>
                <w:sz w:val="20"/>
                <w:szCs w:val="20"/>
              </w:rPr>
              <w:t>кт в шк</w:t>
            </w:r>
            <w:proofErr w:type="gramEnd"/>
            <w:r w:rsidRPr="003B4EFB">
              <w:rPr>
                <w:i/>
                <w:sz w:val="20"/>
                <w:szCs w:val="20"/>
              </w:rPr>
              <w:t>ольном курсе "Технология"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37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3B4EFB" w:rsidRDefault="00635728" w:rsidP="00537C50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Организация внеурочной деятельности по экономике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37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3B4EFB" w:rsidRDefault="00635728" w:rsidP="00537C50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Методика обучения экономике на углубленном уровне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D44AD6">
        <w:trPr>
          <w:cantSplit/>
          <w:trHeight w:val="37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Проектирование современного урока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D44AD6">
        <w:trPr>
          <w:cantSplit/>
          <w:trHeight w:val="37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Электронное обучение и дистанционные образовательные технологии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D44AD6">
        <w:trPr>
          <w:cantSplit/>
          <w:trHeight w:val="37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Технологии проектной и исследовательской деятельности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D44AD6">
        <w:trPr>
          <w:cantSplit/>
          <w:trHeight w:val="37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STEAM-образование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25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2C1027">
        <w:trPr>
          <w:cantSplit/>
          <w:trHeight w:val="1128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2C1027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 xml:space="preserve">ПК.3.3. Владеет умениями по планированию и проектированию образовательного процесса; </w:t>
            </w:r>
          </w:p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 xml:space="preserve">методами обучения и современными образовательными технологиями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3B4EFB" w:rsidRDefault="00635728" w:rsidP="00537C50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Методика обучения экономике на углубленном уровне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D44AD6">
        <w:trPr>
          <w:cantSplit/>
          <w:trHeight w:val="33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Проектирование современного урока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D44AD6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Электронное обучение и дистанционные образовательные технологии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D44AD6">
        <w:trPr>
          <w:cantSplit/>
          <w:trHeight w:val="33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Технологии проектной и исследовательской деятельности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A15EB9">
        <w:trPr>
          <w:cantSplit/>
          <w:trHeight w:val="278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STEAM-образование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D44AD6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48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2C1027">
        <w:trPr>
          <w:cantSplit/>
          <w:trHeight w:val="48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2C1027">
        <w:trPr>
          <w:cantSplit/>
          <w:trHeight w:val="450"/>
        </w:trPr>
        <w:tc>
          <w:tcPr>
            <w:tcW w:w="18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Default"/>
              <w:rPr>
                <w:color w:val="auto"/>
              </w:rPr>
            </w:pPr>
            <w:r w:rsidRPr="003B4EFB">
              <w:rPr>
                <w:color w:val="auto"/>
              </w:rPr>
              <w:t xml:space="preserve">Осуществление отбора содержания технолого-экономического образования школьников, адекватного ожидаемым результатам, уровню развития современной технологии и возрастным особенностям обучающихся </w:t>
            </w:r>
          </w:p>
        </w:tc>
        <w:tc>
          <w:tcPr>
            <w:tcW w:w="20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4EFB">
              <w:rPr>
                <w:rFonts w:ascii="Times New Roman" w:hAnsi="Times New Roman" w:cs="Times New Roman"/>
                <w:sz w:val="24"/>
                <w:szCs w:val="24"/>
              </w:rPr>
              <w:t xml:space="preserve">ПК-4. </w:t>
            </w:r>
            <w:proofErr w:type="gramStart"/>
            <w:r w:rsidRPr="003B4EFB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3B4EFB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предметные знания при реализации </w:t>
            </w:r>
            <w:proofErr w:type="spellStart"/>
            <w:r w:rsidRPr="003B4EFB">
              <w:rPr>
                <w:rFonts w:ascii="Times New Roman" w:hAnsi="Times New Roman" w:cs="Times New Roman"/>
                <w:sz w:val="24"/>
                <w:szCs w:val="24"/>
              </w:rPr>
              <w:t>образова</w:t>
            </w:r>
            <w:proofErr w:type="spellEnd"/>
            <w:r w:rsidRPr="003B4EFB">
              <w:rPr>
                <w:rFonts w:ascii="Times New Roman" w:hAnsi="Times New Roman" w:cs="Times New Roman"/>
                <w:sz w:val="24"/>
                <w:szCs w:val="24"/>
              </w:rPr>
              <w:t>-тельного процесса</w:t>
            </w: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 xml:space="preserve">ПК.4.1. Знает закономерности, принципы и уровни формирования и реализации содержания технолого-экономического образования; </w:t>
            </w:r>
          </w:p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 xml:space="preserve">структуру, состав и дидактические единицы содержания школьного предмета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E226D3">
            <w:pPr>
              <w:suppressAutoHyphens/>
              <w:spacing w:line="240" w:lineRule="auto"/>
              <w:ind w:firstLine="0"/>
            </w:pPr>
            <w:r w:rsidRPr="003B4EFB">
              <w:t>Учебная (технологическая) практика (</w:t>
            </w:r>
            <w:proofErr w:type="gramStart"/>
            <w:r w:rsidRPr="003B4EFB">
              <w:t>КМ</w:t>
            </w:r>
            <w:proofErr w:type="gramEnd"/>
            <w:r w:rsidRPr="003B4EFB">
              <w:t xml:space="preserve"> 7)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rPr>
                <w:b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40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Default"/>
              <w:rPr>
                <w:color w:val="auto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История техники и технологической культуры</w:t>
            </w:r>
          </w:p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Промышленность и народные промыслы Нижегородской области</w:t>
            </w:r>
          </w:p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rPr>
                <w:i/>
                <w:sz w:val="20"/>
                <w:szCs w:val="20"/>
              </w:rPr>
              <w:t>Современные материалы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3B4EFB">
              <w:rPr>
                <w:b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40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Default"/>
              <w:rPr>
                <w:color w:val="auto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3B4EFB">
              <w:t>Основные проблемы экономики России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3B4EFB">
              <w:rPr>
                <w:b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40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Default"/>
              <w:rPr>
                <w:color w:val="auto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</w:pPr>
            <w:r w:rsidRPr="003B4EFB">
              <w:t>Элементы международной экономики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3B4EFB">
              <w:rPr>
                <w:b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45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Default"/>
              <w:rPr>
                <w:color w:val="auto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</w:pPr>
            <w:r w:rsidRPr="003B4EFB">
              <w:t>Эффективные технологии управления бизнесом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31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Default"/>
              <w:rPr>
                <w:color w:val="auto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</w:pPr>
            <w:r w:rsidRPr="003B4EFB">
              <w:t>Управление проектами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42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Default"/>
              <w:rPr>
                <w:color w:val="auto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</w:pPr>
            <w:r w:rsidRPr="003B4EFB">
              <w:t>Рекламные технологии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399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Default"/>
              <w:rPr>
                <w:color w:val="auto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Технологический практикум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399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Default"/>
              <w:rPr>
                <w:color w:val="auto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Современные технологии обработки деталей (практикум)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359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Default"/>
              <w:rPr>
                <w:color w:val="auto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Робототехника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399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Default"/>
              <w:rPr>
                <w:color w:val="auto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Робототехнические системы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399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Default"/>
              <w:rPr>
                <w:color w:val="auto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Народные промыслы и художественные ремесла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399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Default"/>
              <w:rPr>
                <w:color w:val="auto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Конструирование и моделирование технических объектов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399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Default"/>
              <w:rPr>
                <w:color w:val="auto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Создание изделий из разных материалов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399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Default"/>
              <w:rPr>
                <w:color w:val="auto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2C1027">
        <w:trPr>
          <w:cantSplit/>
          <w:trHeight w:val="399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Default"/>
              <w:rPr>
                <w:color w:val="auto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2C1027">
        <w:trPr>
          <w:cantSplit/>
          <w:trHeight w:val="31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 xml:space="preserve">ПК.4.2. Умеет осуществлять отбор учебного содержания для реализации в различных формах обучения технологии/экономике в соответствии с дидактическими целями и возрастными особенностями обучающихся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BE5C93">
            <w:pPr>
              <w:suppressAutoHyphens/>
              <w:spacing w:line="240" w:lineRule="auto"/>
              <w:ind w:firstLine="0"/>
            </w:pPr>
            <w:r w:rsidRPr="003B4EFB">
              <w:t>Учебная (технологическая) практика (</w:t>
            </w:r>
            <w:proofErr w:type="gramStart"/>
            <w:r w:rsidRPr="003B4EFB">
              <w:t>КМ</w:t>
            </w:r>
            <w:proofErr w:type="gramEnd"/>
            <w:r w:rsidRPr="003B4EFB">
              <w:t xml:space="preserve"> 7)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BE5C93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BE5C93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rPr>
                <w:b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45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История техники и технологической культуры</w:t>
            </w:r>
          </w:p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Промышленность и народные промыслы Нижегородской области</w:t>
            </w:r>
          </w:p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rPr>
                <w:i/>
                <w:sz w:val="20"/>
                <w:szCs w:val="20"/>
              </w:rPr>
              <w:t>Современные материалы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3B4EFB">
              <w:rPr>
                <w:b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45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837C02">
            <w:pPr>
              <w:spacing w:line="240" w:lineRule="auto"/>
              <w:ind w:firstLine="0"/>
              <w:jc w:val="left"/>
            </w:pPr>
            <w:r w:rsidRPr="003B4EFB">
              <w:t>Домашняя экономика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45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837C02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Технологии обработки материалов и пищевых продуктов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45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837C02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Технологии ремонтно-отделочных работ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51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</w:pPr>
            <w:r w:rsidRPr="003B4EFB">
              <w:t>Эффективные технологии управления бизнесом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402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</w:pPr>
            <w:r w:rsidRPr="003B4EFB">
              <w:t>Управление проектами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407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</w:pPr>
            <w:r w:rsidRPr="003B4EFB">
              <w:t>Рекламные технологии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288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Финансирование проектов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263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Инвестиции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537C50">
        <w:trPr>
          <w:cantSplit/>
          <w:trHeight w:val="263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537C50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3B4EFB">
              <w:t>Учебная (предметно-содержательная) практика (</w:t>
            </w:r>
            <w:proofErr w:type="gramStart"/>
            <w:r w:rsidRPr="003B4EFB">
              <w:t>КМ</w:t>
            </w:r>
            <w:proofErr w:type="gramEnd"/>
            <w:r w:rsidRPr="003B4EFB">
              <w:t xml:space="preserve"> 11)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B01279">
        <w:trPr>
          <w:cantSplit/>
          <w:trHeight w:val="51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B01279">
            <w:pPr>
              <w:suppressAutoHyphens/>
              <w:spacing w:line="240" w:lineRule="auto"/>
              <w:ind w:firstLine="0"/>
            </w:pPr>
            <w:r w:rsidRPr="003B4EFB">
              <w:t>Проектирование систем управления объектов робототехники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B01279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B01279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B01279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B01279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B01279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B01279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B01279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B01279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B01279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B01279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2C1027">
        <w:trPr>
          <w:cantSplit/>
          <w:trHeight w:val="51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 xml:space="preserve">3D моделирование и </w:t>
            </w:r>
            <w:proofErr w:type="spellStart"/>
            <w:r w:rsidRPr="003B4EFB">
              <w:rPr>
                <w:i/>
                <w:sz w:val="20"/>
                <w:szCs w:val="20"/>
              </w:rPr>
              <w:t>прототипирование</w:t>
            </w:r>
            <w:proofErr w:type="spellEnd"/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51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Системы виртуальной реальности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51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2C1027">
        <w:trPr>
          <w:cantSplit/>
          <w:trHeight w:val="51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2C1027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 xml:space="preserve">ПК.4.3. Владеет предметным содержанием технологии/экономики; </w:t>
            </w:r>
          </w:p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 xml:space="preserve">умениями отбора вариативного содержания с учетом взаимосвязи урочной и внеурочной форм обучения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BE5C93">
            <w:pPr>
              <w:suppressAutoHyphens/>
              <w:spacing w:line="240" w:lineRule="auto"/>
              <w:ind w:firstLine="0"/>
            </w:pPr>
            <w:r w:rsidRPr="003B4EFB">
              <w:t>Учебная (технологическая) практика (</w:t>
            </w:r>
            <w:proofErr w:type="gramStart"/>
            <w:r w:rsidRPr="003B4EFB">
              <w:t>КМ</w:t>
            </w:r>
            <w:proofErr w:type="gramEnd"/>
            <w:r w:rsidRPr="003B4EFB">
              <w:t xml:space="preserve"> 7)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BE5C93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BE5C93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BE5C93">
            <w:pPr>
              <w:suppressAutoHyphens/>
              <w:spacing w:line="240" w:lineRule="auto"/>
              <w:ind w:firstLine="0"/>
              <w:rPr>
                <w:b/>
              </w:rPr>
            </w:pPr>
            <w:r w:rsidRPr="003B4EFB">
              <w:rPr>
                <w:b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42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728" w:rsidRPr="003B4EFB" w:rsidRDefault="00635728" w:rsidP="002C1027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История техники и технологической культуры</w:t>
            </w:r>
          </w:p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Промышленность и народные промыслы Нижегородской области</w:t>
            </w:r>
          </w:p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rPr>
                <w:i/>
                <w:sz w:val="20"/>
                <w:szCs w:val="20"/>
              </w:rPr>
              <w:t>Современные материалы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 w:rsidRPr="003B4EFB">
              <w:rPr>
                <w:b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42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3B4EFB" w:rsidRDefault="00635728" w:rsidP="002C1027">
            <w:pPr>
              <w:spacing w:line="240" w:lineRule="auto"/>
              <w:ind w:firstLine="33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Организация предпринимательской деятельности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</w:pPr>
            <w:r w:rsidRPr="003B4EFB">
              <w:t>Эффективные технологии управления бизнесом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</w:pPr>
            <w:r w:rsidRPr="003B4EFB">
              <w:t>Управление проектами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3B4EFB" w:rsidRDefault="00635728" w:rsidP="002C1027">
            <w:pPr>
              <w:spacing w:line="240" w:lineRule="auto"/>
              <w:ind w:firstLine="0"/>
            </w:pPr>
            <w:r w:rsidRPr="003B4EFB">
              <w:t>Рекламные технологии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3B4EFB" w:rsidRDefault="00635728" w:rsidP="00537C50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Народные промыслы и художественные ремесла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3B4EFB" w:rsidRDefault="00635728" w:rsidP="00537C50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Конструирование и моделирование технических объектов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728" w:rsidRPr="003B4EFB" w:rsidRDefault="00635728" w:rsidP="00537C50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3B4EFB">
              <w:rPr>
                <w:i/>
                <w:sz w:val="20"/>
                <w:szCs w:val="20"/>
              </w:rPr>
              <w:t>Создание изделий из разных материалов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537C50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</w:tr>
      <w:tr w:rsidR="003B4EFB" w:rsidRPr="003B4EFB" w:rsidTr="002C1027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Подготовка к сдаче и сдача государственного экзамена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  <w:tr w:rsidR="003B4EFB" w:rsidRPr="003B4EFB" w:rsidTr="002C1027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B4EFB">
              <w:rPr>
                <w:rFonts w:eastAsiaTheme="minorHAnsi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35728" w:rsidRPr="003B4EFB" w:rsidRDefault="00635728" w:rsidP="002C1027">
            <w:pPr>
              <w:suppressAutoHyphens/>
              <w:spacing w:line="240" w:lineRule="auto"/>
              <w:ind w:firstLine="0"/>
            </w:pPr>
            <w:r w:rsidRPr="003B4EFB">
              <w:t>+</w:t>
            </w:r>
          </w:p>
        </w:tc>
      </w:tr>
    </w:tbl>
    <w:p w:rsidR="0021472C" w:rsidRPr="003B4EFB" w:rsidRDefault="0021472C" w:rsidP="002C1027">
      <w:pPr>
        <w:jc w:val="right"/>
      </w:pPr>
    </w:p>
    <w:p w:rsidR="0021472C" w:rsidRPr="003B4EFB" w:rsidRDefault="0021472C" w:rsidP="002C1027">
      <w:pPr>
        <w:jc w:val="right"/>
      </w:pPr>
    </w:p>
    <w:p w:rsidR="0021472C" w:rsidRPr="003B4EFB" w:rsidRDefault="0021472C" w:rsidP="002C1027">
      <w:pPr>
        <w:jc w:val="right"/>
      </w:pPr>
    </w:p>
    <w:sectPr w:rsidR="0021472C" w:rsidRPr="003B4EFB" w:rsidSect="00F6223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56B2" w:rsidRDefault="006456B2" w:rsidP="0021472C">
      <w:pPr>
        <w:spacing w:line="240" w:lineRule="auto"/>
      </w:pPr>
      <w:r>
        <w:separator/>
      </w:r>
    </w:p>
  </w:endnote>
  <w:endnote w:type="continuationSeparator" w:id="0">
    <w:p w:rsidR="006456B2" w:rsidRDefault="006456B2" w:rsidP="002147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56B2" w:rsidRDefault="006456B2" w:rsidP="0021472C">
      <w:pPr>
        <w:spacing w:line="240" w:lineRule="auto"/>
      </w:pPr>
      <w:r>
        <w:separator/>
      </w:r>
    </w:p>
  </w:footnote>
  <w:footnote w:type="continuationSeparator" w:id="0">
    <w:p w:rsidR="006456B2" w:rsidRDefault="006456B2" w:rsidP="0021472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2350"/>
    <w:rsid w:val="00046DAB"/>
    <w:rsid w:val="00046F12"/>
    <w:rsid w:val="00066906"/>
    <w:rsid w:val="000B1798"/>
    <w:rsid w:val="000D57BB"/>
    <w:rsid w:val="001016BE"/>
    <w:rsid w:val="0010212C"/>
    <w:rsid w:val="001221DE"/>
    <w:rsid w:val="00126A7B"/>
    <w:rsid w:val="00133224"/>
    <w:rsid w:val="00145041"/>
    <w:rsid w:val="001545EE"/>
    <w:rsid w:val="001803EB"/>
    <w:rsid w:val="001E0C5E"/>
    <w:rsid w:val="001E1167"/>
    <w:rsid w:val="001F45D4"/>
    <w:rsid w:val="0021472C"/>
    <w:rsid w:val="00234354"/>
    <w:rsid w:val="00253F1D"/>
    <w:rsid w:val="00275517"/>
    <w:rsid w:val="00292827"/>
    <w:rsid w:val="002A1088"/>
    <w:rsid w:val="002A27B4"/>
    <w:rsid w:val="002B1CE4"/>
    <w:rsid w:val="002C1027"/>
    <w:rsid w:val="002C2533"/>
    <w:rsid w:val="002D141F"/>
    <w:rsid w:val="002F1C38"/>
    <w:rsid w:val="002F4AAB"/>
    <w:rsid w:val="0030310F"/>
    <w:rsid w:val="00310F68"/>
    <w:rsid w:val="00317264"/>
    <w:rsid w:val="00373895"/>
    <w:rsid w:val="003828B3"/>
    <w:rsid w:val="003A7A6B"/>
    <w:rsid w:val="003B4EFB"/>
    <w:rsid w:val="003D0087"/>
    <w:rsid w:val="003F18EB"/>
    <w:rsid w:val="003F30BD"/>
    <w:rsid w:val="003F3DF0"/>
    <w:rsid w:val="00416FA3"/>
    <w:rsid w:val="004339A2"/>
    <w:rsid w:val="0048504A"/>
    <w:rsid w:val="00490869"/>
    <w:rsid w:val="00491B1E"/>
    <w:rsid w:val="00492A8B"/>
    <w:rsid w:val="004C2A4D"/>
    <w:rsid w:val="004D69E7"/>
    <w:rsid w:val="004E0A90"/>
    <w:rsid w:val="00514063"/>
    <w:rsid w:val="00515DDB"/>
    <w:rsid w:val="005265B7"/>
    <w:rsid w:val="00527165"/>
    <w:rsid w:val="00537C50"/>
    <w:rsid w:val="00537EA5"/>
    <w:rsid w:val="0055389D"/>
    <w:rsid w:val="00553A98"/>
    <w:rsid w:val="005674A5"/>
    <w:rsid w:val="00590E5B"/>
    <w:rsid w:val="005B0464"/>
    <w:rsid w:val="005F54BB"/>
    <w:rsid w:val="005F67D7"/>
    <w:rsid w:val="006322B4"/>
    <w:rsid w:val="00635728"/>
    <w:rsid w:val="006456B2"/>
    <w:rsid w:val="006502F6"/>
    <w:rsid w:val="0067187F"/>
    <w:rsid w:val="006753EF"/>
    <w:rsid w:val="00677168"/>
    <w:rsid w:val="006944B7"/>
    <w:rsid w:val="006A1081"/>
    <w:rsid w:val="00700120"/>
    <w:rsid w:val="00702805"/>
    <w:rsid w:val="007258C8"/>
    <w:rsid w:val="00742199"/>
    <w:rsid w:val="007427E3"/>
    <w:rsid w:val="00756116"/>
    <w:rsid w:val="00767C35"/>
    <w:rsid w:val="0077085E"/>
    <w:rsid w:val="007814A1"/>
    <w:rsid w:val="00796839"/>
    <w:rsid w:val="007E492E"/>
    <w:rsid w:val="007E4FF7"/>
    <w:rsid w:val="00813601"/>
    <w:rsid w:val="00834D2A"/>
    <w:rsid w:val="00837C02"/>
    <w:rsid w:val="00841FDD"/>
    <w:rsid w:val="008571CC"/>
    <w:rsid w:val="00871E8F"/>
    <w:rsid w:val="008751FD"/>
    <w:rsid w:val="008C1DA1"/>
    <w:rsid w:val="009049F0"/>
    <w:rsid w:val="009259A9"/>
    <w:rsid w:val="00926730"/>
    <w:rsid w:val="0093672C"/>
    <w:rsid w:val="0097214D"/>
    <w:rsid w:val="00981C26"/>
    <w:rsid w:val="009B6EEA"/>
    <w:rsid w:val="009C50DA"/>
    <w:rsid w:val="009C528B"/>
    <w:rsid w:val="009F427F"/>
    <w:rsid w:val="00A10C67"/>
    <w:rsid w:val="00A15EB9"/>
    <w:rsid w:val="00A421FB"/>
    <w:rsid w:val="00A53934"/>
    <w:rsid w:val="00A86859"/>
    <w:rsid w:val="00A91323"/>
    <w:rsid w:val="00AB5C4A"/>
    <w:rsid w:val="00AE12A7"/>
    <w:rsid w:val="00B01279"/>
    <w:rsid w:val="00B32928"/>
    <w:rsid w:val="00B32DC5"/>
    <w:rsid w:val="00B333B2"/>
    <w:rsid w:val="00B42511"/>
    <w:rsid w:val="00BE5C93"/>
    <w:rsid w:val="00C04200"/>
    <w:rsid w:val="00C12C24"/>
    <w:rsid w:val="00C14DCF"/>
    <w:rsid w:val="00C16242"/>
    <w:rsid w:val="00C2763C"/>
    <w:rsid w:val="00C27A61"/>
    <w:rsid w:val="00C41756"/>
    <w:rsid w:val="00C47AED"/>
    <w:rsid w:val="00C63734"/>
    <w:rsid w:val="00C848CD"/>
    <w:rsid w:val="00CC2DDA"/>
    <w:rsid w:val="00CC7148"/>
    <w:rsid w:val="00D04D12"/>
    <w:rsid w:val="00D1799A"/>
    <w:rsid w:val="00D3304D"/>
    <w:rsid w:val="00D44AD6"/>
    <w:rsid w:val="00D649FD"/>
    <w:rsid w:val="00D71BDD"/>
    <w:rsid w:val="00D95260"/>
    <w:rsid w:val="00DE2A65"/>
    <w:rsid w:val="00E226D3"/>
    <w:rsid w:val="00E3563C"/>
    <w:rsid w:val="00E54208"/>
    <w:rsid w:val="00EB67CD"/>
    <w:rsid w:val="00ED0FB8"/>
    <w:rsid w:val="00ED13CD"/>
    <w:rsid w:val="00EE4A60"/>
    <w:rsid w:val="00F12E1B"/>
    <w:rsid w:val="00F510C8"/>
    <w:rsid w:val="00F56751"/>
    <w:rsid w:val="00F57620"/>
    <w:rsid w:val="00F57F98"/>
    <w:rsid w:val="00F6072A"/>
    <w:rsid w:val="00F6073C"/>
    <w:rsid w:val="00F62230"/>
    <w:rsid w:val="00F62350"/>
    <w:rsid w:val="00F7357C"/>
    <w:rsid w:val="00F86596"/>
    <w:rsid w:val="00F965D3"/>
    <w:rsid w:val="00FB4920"/>
    <w:rsid w:val="00FE10B8"/>
    <w:rsid w:val="00FE4F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5D4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45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491B1E"/>
    <w:pPr>
      <w:spacing w:before="100" w:beforeAutospacing="1" w:after="100" w:afterAutospacing="1" w:line="240" w:lineRule="auto"/>
      <w:ind w:firstLine="0"/>
      <w:jc w:val="left"/>
    </w:pPr>
    <w:rPr>
      <w:rFonts w:ascii="Helvetica" w:hAnsi="Helvetica"/>
      <w:color w:val="000000"/>
      <w:sz w:val="11"/>
      <w:szCs w:val="11"/>
    </w:rPr>
  </w:style>
  <w:style w:type="paragraph" w:customStyle="1" w:styleId="Default">
    <w:name w:val="Default"/>
    <w:rsid w:val="00491B1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8">
    <w:name w:val="Содержимое таблицы"/>
    <w:basedOn w:val="a"/>
    <w:qFormat/>
    <w:rsid w:val="00491B1E"/>
    <w:pPr>
      <w:widowControl w:val="0"/>
      <w:suppressLineNumbers/>
      <w:spacing w:line="240" w:lineRule="auto"/>
      <w:ind w:firstLine="0"/>
      <w:jc w:val="left"/>
    </w:pPr>
    <w:rPr>
      <w:rFonts w:eastAsia="Andale Sans UI" w:cs="Tahoma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5D4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45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491B1E"/>
    <w:pPr>
      <w:spacing w:before="100" w:beforeAutospacing="1" w:after="100" w:afterAutospacing="1" w:line="240" w:lineRule="auto"/>
      <w:ind w:firstLine="0"/>
      <w:jc w:val="left"/>
    </w:pPr>
    <w:rPr>
      <w:rFonts w:ascii="Helvetica" w:hAnsi="Helvetica"/>
      <w:color w:val="000000"/>
      <w:sz w:val="11"/>
      <w:szCs w:val="11"/>
    </w:rPr>
  </w:style>
  <w:style w:type="paragraph" w:customStyle="1" w:styleId="Default">
    <w:name w:val="Default"/>
    <w:uiPriority w:val="99"/>
    <w:rsid w:val="00491B1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8">
    <w:name w:val="Содержимое таблицы"/>
    <w:basedOn w:val="a"/>
    <w:qFormat/>
    <w:rsid w:val="00491B1E"/>
    <w:pPr>
      <w:widowControl w:val="0"/>
      <w:suppressLineNumbers/>
      <w:spacing w:line="240" w:lineRule="auto"/>
      <w:ind w:firstLine="0"/>
      <w:jc w:val="left"/>
    </w:pPr>
    <w:rPr>
      <w:rFonts w:eastAsia="Andale Sans UI" w:cs="Tahoma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1114</TotalTime>
  <Pages>54</Pages>
  <Words>8181</Words>
  <Characters>46638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Ольга</cp:lastModifiedBy>
  <cp:revision>57</cp:revision>
  <dcterms:created xsi:type="dcterms:W3CDTF">2018-11-22T05:52:00Z</dcterms:created>
  <dcterms:modified xsi:type="dcterms:W3CDTF">2021-10-11T08:21:00Z</dcterms:modified>
</cp:coreProperties>
</file>